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38" w:rsidRDefault="00563D27">
      <w:pPr>
        <w:spacing w:after="0" w:line="200" w:lineRule="exact"/>
        <w:rPr>
          <w:sz w:val="20"/>
          <w:szCs w:val="20"/>
        </w:rPr>
      </w:pPr>
      <w:r w:rsidRPr="00563D27">
        <w:pict>
          <v:group id="_x0000_s1136" style="position:absolute;margin-left:39.2pt;margin-top:39.2pt;width:504.8pt;height:684.8pt;z-index:-251661312;mso-position-horizontal-relative:page;mso-position-vertical-relative:page" coordorigin="784,784" coordsize="10096,13696">
            <v:group id="_x0000_s1142" style="position:absolute;left:864;top:864;width:2952;height:13536" coordorigin="864,864" coordsize="2952,13536">
              <v:shape id="_x0000_s1143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40" style="position:absolute;left:864;top:864;width:2952;height:13536" coordorigin="864,864" coordsize="2952,13536">
              <v:shape id="_x0000_s1141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37" style="position:absolute;left:864;top:864;width:9936;height:13536" coordorigin="864,864" coordsize="9936,13536">
              <v:shape id="_x0000_s1139" style="position:absolute;left:864;top:864;width:9936;height:13536" coordorigin="864,864" coordsize="9936,13536" path="m864,14400r9936,l10800,864r-9936,l864,14400xe" filled="f" strokeweight="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8" type="#_x0000_t75" style="position:absolute;left:5671;top:1531;width:3514;height:3518">
                <v:imagedata r:id="rId4" o:title=""/>
              </v:shape>
            </v:group>
            <w10:wrap anchorx="page" anchory="page"/>
          </v:group>
        </w:pic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10" w:after="0" w:line="220" w:lineRule="exact"/>
      </w:pPr>
    </w:p>
    <w:p w:rsidR="000E7838" w:rsidRDefault="00563D27">
      <w:pPr>
        <w:spacing w:after="0" w:line="705" w:lineRule="exact"/>
        <w:ind w:left="5151" w:right="2065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 w:rsidRPr="00563D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103.3pt;margin-top:-249.25pt;width:40.05pt;height:426pt;z-index:-251659264;mso-position-horizontal-relative:page" filled="f" stroked="f">
            <v:textbox style="layout-flow:vertical;mso-layout-flow-alt:bottom-to-top" inset="0,0,0,0">
              <w:txbxContent>
                <w:p w:rsidR="000E7838" w:rsidRDefault="000105BB">
                  <w:pPr>
                    <w:tabs>
                      <w:tab w:val="left" w:pos="2700"/>
                      <w:tab w:val="left" w:pos="5520"/>
                    </w:tabs>
                    <w:spacing w:after="0" w:line="801" w:lineRule="exact"/>
                    <w:ind w:left="20" w:right="-134"/>
                    <w:rPr>
                      <w:rFonts w:ascii="Century Schoolbook" w:eastAsia="Century Schoolbook" w:hAnsi="Century Schoolbook" w:cs="Century Schoolbook"/>
                      <w:sz w:val="76"/>
                      <w:szCs w:val="76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Young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Ea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-2"/>
                      <w:sz w:val="76"/>
                      <w:szCs w:val="76"/>
                    </w:rPr>
                    <w:t>g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les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Awards</w:t>
                  </w:r>
                </w:p>
              </w:txbxContent>
            </v:textbox>
            <w10:wrap anchorx="page"/>
          </v:shape>
        </w:pict>
      </w:r>
      <w:r w:rsidR="000105BB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A05FF2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5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0105BB">
      <w:pPr>
        <w:spacing w:after="0" w:line="240" w:lineRule="auto"/>
        <w:ind w:left="3934" w:right="848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0105BB">
      <w:pPr>
        <w:spacing w:after="0" w:line="240" w:lineRule="auto"/>
        <w:ind w:left="4990" w:right="1900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15" w:after="0" w:line="240" w:lineRule="exact"/>
        <w:rPr>
          <w:sz w:val="24"/>
          <w:szCs w:val="24"/>
        </w:rPr>
      </w:pPr>
    </w:p>
    <w:p w:rsidR="000E7838" w:rsidRDefault="00563D27">
      <w:pPr>
        <w:spacing w:after="0" w:line="240" w:lineRule="auto"/>
        <w:ind w:left="4402" w:right="1314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 w:rsidRPr="00563D27">
        <w:pict>
          <v:shape id="_x0000_s1134" type="#_x0000_t202" style="position:absolute;left:0;text-align:left;margin-left:103.3pt;margin-top:18.35pt;width:40.05pt;height:184.85pt;z-index:-251660288;mso-position-horizontal-relative:page" filled="f" stroked="f">
            <v:textbox style="layout-flow:vertical;mso-layout-flow-alt:bottom-to-top" inset="0,0,0,0">
              <w:txbxContent>
                <w:p w:rsidR="000E7838" w:rsidRDefault="000105BB">
                  <w:pPr>
                    <w:tabs>
                      <w:tab w:val="left" w:pos="1980"/>
                    </w:tabs>
                    <w:spacing w:after="0" w:line="801" w:lineRule="exact"/>
                    <w:ind w:left="20" w:right="-134"/>
                    <w:rPr>
                      <w:rFonts w:ascii="Century Schoolbook" w:eastAsia="Century Schoolbook" w:hAnsi="Century Schoolbook" w:cs="Century Schoolbook"/>
                      <w:sz w:val="76"/>
                      <w:szCs w:val="76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201</w:t>
                  </w:r>
                  <w:r w:rsidR="00A05FF2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5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EAA</w:t>
                  </w:r>
                </w:p>
              </w:txbxContent>
            </v:textbox>
            <w10:wrap anchorx="page"/>
          </v:shape>
        </w:pict>
      </w:r>
      <w:r w:rsidR="000105BB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C679ED">
      <w:pPr>
        <w:spacing w:after="0" w:line="240" w:lineRule="auto"/>
        <w:ind w:left="3840" w:right="75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June 1</w:t>
      </w:r>
      <w:r w:rsidR="00A05FF2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  <w:r w:rsidR="000105BB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 w:rsidR="00A05FF2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</w:p>
    <w:p w:rsidR="000E7838" w:rsidRDefault="000E7838">
      <w:pPr>
        <w:spacing w:after="0"/>
        <w:jc w:val="center"/>
        <w:sectPr w:rsidR="000E783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0E7838" w:rsidRDefault="00563D27">
      <w:pPr>
        <w:spacing w:before="51" w:after="0" w:line="240" w:lineRule="auto"/>
        <w:ind w:left="2651" w:right="2486"/>
        <w:jc w:val="center"/>
        <w:rPr>
          <w:rFonts w:ascii="Eras Medium ITC" w:eastAsia="Eras Medium ITC" w:hAnsi="Eras Medium ITC" w:cs="Eras Medium ITC"/>
          <w:sz w:val="36"/>
          <w:szCs w:val="36"/>
        </w:rPr>
      </w:pPr>
      <w:r w:rsidRPr="00563D27">
        <w:lastRenderedPageBreak/>
        <w:pict>
          <v:group id="_x0000_s1127" style="position:absolute;left:0;text-align:left;margin-left:34pt;margin-top:69.5pt;width:533pt;height:654.5pt;z-index:-251658240;mso-position-horizontal-relative:page;mso-position-vertical-relative:page" coordorigin="770,1400" coordsize="10660,13090">
            <v:group id="_x0000_s1132" style="position:absolute;left:890;top:1520;width:10530;height:12960" coordorigin="890,1520" coordsize="10530,12960">
              <v:shape id="_x0000_s1133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30" style="position:absolute;left:810;top:1440;width:10530;height:12960" coordorigin="810,1440" coordsize="10530,12960">
              <v:shape id="_x0000_s1131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28" style="position:absolute;left:810;top:1440;width:10530;height:12960" coordorigin="810,1440" coordsize="10530,12960">
              <v:shape id="_x0000_s1129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0105BB">
        <w:rPr>
          <w:rFonts w:ascii="Eras Medium ITC" w:eastAsia="Eras Medium ITC" w:hAnsi="Eras Medium ITC" w:cs="Eras Medium ITC"/>
          <w:sz w:val="36"/>
          <w:szCs w:val="36"/>
        </w:rPr>
        <w:t>2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1</w:t>
      </w:r>
      <w:r w:rsidR="00A05FF2">
        <w:rPr>
          <w:rFonts w:ascii="Eras Medium ITC" w:eastAsia="Eras Medium ITC" w:hAnsi="Eras Medium ITC" w:cs="Eras Medium ITC"/>
          <w:sz w:val="36"/>
          <w:szCs w:val="36"/>
        </w:rPr>
        <w:t>5</w:t>
      </w:r>
      <w:r w:rsidR="000105BB"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ual</w:t>
      </w:r>
      <w:r w:rsidR="000105BB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Yo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ng</w:t>
      </w:r>
      <w:r w:rsidR="000105BB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w w:val="99"/>
          <w:sz w:val="36"/>
          <w:szCs w:val="36"/>
        </w:rPr>
        <w:t>gles</w:t>
      </w:r>
    </w:p>
    <w:p w:rsidR="000E7838" w:rsidRDefault="000105BB">
      <w:pPr>
        <w:spacing w:after="0" w:line="410" w:lineRule="exact"/>
        <w:ind w:left="3224" w:right="3051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m</w:t>
      </w:r>
      <w:r>
        <w:rPr>
          <w:rFonts w:ascii="Eras Medium ITC" w:eastAsia="Eras Medium ITC" w:hAnsi="Eras Medium ITC" w:cs="Eras Medium ITC"/>
          <w:spacing w:val="3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on</w:t>
      </w:r>
      <w:r>
        <w:rPr>
          <w:rFonts w:ascii="Eras Medium ITC" w:eastAsia="Eras Medium ITC" w:hAnsi="Eras Medium ITC" w:cs="Eras Medium ITC"/>
          <w:spacing w:val="-10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</w:t>
      </w:r>
      <w:r>
        <w:rPr>
          <w:rFonts w:ascii="Eras Medium ITC" w:eastAsia="Eras Medium ITC" w:hAnsi="Eras Medium ITC" w:cs="Eras Medium ITC"/>
          <w:spacing w:val="2"/>
          <w:w w:val="99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pacing w:val="-1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20" w:after="0" w:line="240" w:lineRule="exact"/>
        <w:rPr>
          <w:sz w:val="24"/>
          <w:szCs w:val="24"/>
        </w:rPr>
      </w:pPr>
    </w:p>
    <w:p w:rsidR="000E7838" w:rsidRDefault="000105BB">
      <w:pPr>
        <w:spacing w:after="0" w:line="274" w:lineRule="exact"/>
        <w:ind w:left="107" w:right="471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rogr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ome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ess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ks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the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z w:val="24"/>
          <w:szCs w:val="24"/>
        </w:rPr>
        <w:t>orts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-me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 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ld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r>
        <w:rPr>
          <w:rFonts w:ascii="Eras Medium ITC" w:eastAsia="Eras Medium ITC" w:hAnsi="Eras Medium ITC" w:cs="Eras Medium ITC"/>
          <w:spacing w:val="5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ort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ome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ho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made 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ontrib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-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overa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program.</w:t>
      </w:r>
      <w:r>
        <w:rPr>
          <w:rFonts w:ascii="Eras Medium ITC" w:eastAsia="Eras Medium ITC" w:hAnsi="Eras Medium ITC" w:cs="Eras Medium ITC"/>
          <w:spacing w:val="5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s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mbers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vited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v</w:t>
      </w:r>
      <w:r>
        <w:rPr>
          <w:rFonts w:ascii="Eras Medium ITC" w:eastAsia="Eras Medium ITC" w:hAnsi="Eras Medium ITC" w:cs="Eras Medium ITC"/>
          <w:sz w:val="24"/>
          <w:szCs w:val="24"/>
        </w:rPr>
        <w:t>olun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eers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s:</w:t>
      </w:r>
    </w:p>
    <w:p w:rsidR="000E7838" w:rsidRDefault="000E7838">
      <w:pPr>
        <w:spacing w:before="19" w:after="0" w:line="260" w:lineRule="exact"/>
        <w:rPr>
          <w:sz w:val="26"/>
          <w:szCs w:val="26"/>
        </w:rPr>
      </w:pPr>
    </w:p>
    <w:p w:rsidR="000E7838" w:rsidRDefault="000105BB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Coord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ator</w:t>
      </w:r>
    </w:p>
    <w:p w:rsidR="000E7838" w:rsidRDefault="000105BB">
      <w:pPr>
        <w:spacing w:after="0" w:line="274" w:lineRule="exact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</w:p>
    <w:p w:rsidR="000E7838" w:rsidRDefault="000105BB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(re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z w:val="24"/>
          <w:szCs w:val="24"/>
        </w:rPr>
        <w:t>orts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go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Y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ht)</w:t>
      </w:r>
    </w:p>
    <w:p w:rsidR="000E7838" w:rsidRDefault="000E7838">
      <w:pPr>
        <w:spacing w:before="13" w:after="0" w:line="260" w:lineRule="exact"/>
        <w:rPr>
          <w:sz w:val="26"/>
          <w:szCs w:val="26"/>
        </w:rPr>
      </w:pPr>
    </w:p>
    <w:p w:rsidR="000E7838" w:rsidRDefault="000105BB">
      <w:pPr>
        <w:spacing w:after="0" w:line="240" w:lineRule="auto"/>
        <w:ind w:left="107" w:right="454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form,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d</w:t>
      </w:r>
      <w:r>
        <w:rPr>
          <w:rFonts w:ascii="Eras Medium ITC" w:eastAsia="Eras Medium ITC" w:hAnsi="Eras Medium ITC" w:cs="Eras Medium ITC"/>
          <w:sz w:val="24"/>
          <w:szCs w:val="24"/>
        </w:rPr>
        <w:t>escr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pt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s 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ee,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y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kgro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inf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l</w:t>
      </w:r>
      <w:r>
        <w:rPr>
          <w:rFonts w:ascii="Eras Medium ITC" w:eastAsia="Eras Medium ITC" w:hAnsi="Eras Medium ITC" w:cs="Eras Medium ITC"/>
          <w:sz w:val="24"/>
          <w:szCs w:val="24"/>
        </w:rPr>
        <w:t>ett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1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ers.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201</w:t>
      </w:r>
      <w:r w:rsidR="00A05FF2">
        <w:rPr>
          <w:rFonts w:ascii="Eras Medium ITC" w:eastAsia="Eras Medium ITC" w:hAnsi="Eras Medium ITC" w:cs="Eras Medium ITC"/>
          <w:sz w:val="24"/>
          <w:szCs w:val="24"/>
        </w:rPr>
        <w:t>5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open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 w:rsidR="00C679ED">
        <w:rPr>
          <w:rFonts w:ascii="Eras Medium ITC" w:eastAsia="Eras Medium ITC" w:hAnsi="Eras Medium ITC" w:cs="Eras Medium ITC"/>
          <w:sz w:val="24"/>
          <w:szCs w:val="24"/>
        </w:rPr>
        <w:t xml:space="preserve"> June 1</w:t>
      </w:r>
      <w:r w:rsidR="00A05FF2">
        <w:rPr>
          <w:rFonts w:ascii="Eras Medium ITC" w:eastAsia="Eras Medium ITC" w:hAnsi="Eras Medium ITC" w:cs="Eras Medium ITC"/>
          <w:sz w:val="24"/>
          <w:szCs w:val="24"/>
        </w:rPr>
        <w:t>5</w:t>
      </w:r>
      <w:r w:rsidR="00C679ED">
        <w:rPr>
          <w:rFonts w:ascii="Eras Medium ITC" w:eastAsia="Eras Medium ITC" w:hAnsi="Eras Medium ITC" w:cs="Eras Medium ITC"/>
          <w:spacing w:val="-7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201</w:t>
      </w:r>
      <w:r w:rsidR="00A05FF2">
        <w:rPr>
          <w:rFonts w:ascii="Eras Medium ITC" w:eastAsia="Eras Medium ITC" w:hAnsi="Eras Medium ITC" w:cs="Eras Medium ITC"/>
          <w:sz w:val="24"/>
          <w:szCs w:val="24"/>
        </w:rPr>
        <w:t>5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 20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1</w:t>
      </w:r>
      <w:r w:rsidR="00A05FF2">
        <w:rPr>
          <w:rFonts w:ascii="Eras Medium ITC" w:eastAsia="Eras Medium ITC" w:hAnsi="Eras Medium ITC" w:cs="Eras Medium ITC"/>
          <w:spacing w:val="-1"/>
          <w:sz w:val="24"/>
          <w:szCs w:val="24"/>
        </w:rPr>
        <w:t>5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presented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spec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emony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hko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esday 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 w:rsidR="00155F83">
        <w:rPr>
          <w:rFonts w:ascii="Eras Medium ITC" w:eastAsia="Eras Medium ITC" w:hAnsi="Eras Medium ITC" w:cs="Eras Medium ITC"/>
          <w:spacing w:val="-2"/>
          <w:sz w:val="24"/>
          <w:szCs w:val="24"/>
        </w:rPr>
        <w:t>22</w:t>
      </w:r>
      <w:r>
        <w:rPr>
          <w:rFonts w:ascii="Eras Medium ITC" w:eastAsia="Eras Medium ITC" w:hAnsi="Eras Medium ITC" w:cs="Eras Medium ITC"/>
          <w:sz w:val="24"/>
          <w:szCs w:val="24"/>
        </w:rPr>
        <w:t>, 201</w:t>
      </w:r>
      <w:r w:rsidR="00A05FF2">
        <w:rPr>
          <w:rFonts w:ascii="Eras Medium ITC" w:eastAsia="Eras Medium ITC" w:hAnsi="Eras Medium ITC" w:cs="Eras Medium ITC"/>
          <w:spacing w:val="-1"/>
          <w:sz w:val="24"/>
          <w:szCs w:val="24"/>
        </w:rPr>
        <w:t>5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0E7838" w:rsidRDefault="000E7838">
      <w:pPr>
        <w:spacing w:after="0"/>
        <w:sectPr w:rsidR="000E7838">
          <w:pgSz w:w="12240" w:h="15840"/>
          <w:pgMar w:top="1480" w:right="1040" w:bottom="280" w:left="800" w:header="720" w:footer="720" w:gutter="0"/>
          <w:cols w:space="720"/>
        </w:sectPr>
      </w:pPr>
    </w:p>
    <w:p w:rsidR="000E7838" w:rsidRDefault="000105BB">
      <w:pPr>
        <w:spacing w:before="51" w:after="0" w:line="403" w:lineRule="exact"/>
        <w:ind w:left="1992" w:right="-20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5B45CC">
        <w:rPr>
          <w:rFonts w:ascii="Eras Medium ITC" w:eastAsia="Eras Medium ITC" w:hAnsi="Eras Medium ITC" w:cs="Eras Medium ITC"/>
          <w:sz w:val="36"/>
          <w:szCs w:val="36"/>
        </w:rPr>
        <w:t>5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z w:val="36"/>
          <w:szCs w:val="36"/>
        </w:rPr>
        <w:t>ual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Yo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>
        <w:rPr>
          <w:rFonts w:ascii="Eras Medium ITC" w:eastAsia="Eras Medium ITC" w:hAnsi="Eras Medium ITC" w:cs="Eras Medium ITC"/>
          <w:sz w:val="36"/>
          <w:szCs w:val="36"/>
        </w:rPr>
        <w:t>ng</w:t>
      </w:r>
      <w:r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gles</w:t>
      </w:r>
      <w:r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</w:p>
    <w:p w:rsidR="000E7838" w:rsidRDefault="000E7838">
      <w:pPr>
        <w:spacing w:before="5" w:after="0" w:line="170" w:lineRule="exact"/>
        <w:rPr>
          <w:sz w:val="17"/>
          <w:szCs w:val="17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3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0E7838" w:rsidRDefault="000E7838">
      <w:pPr>
        <w:spacing w:before="18" w:after="0" w:line="260" w:lineRule="exact"/>
        <w:rPr>
          <w:sz w:val="26"/>
          <w:szCs w:val="26"/>
        </w:rPr>
      </w:pPr>
    </w:p>
    <w:p w:rsidR="000E7838" w:rsidRDefault="000105BB">
      <w:pPr>
        <w:tabs>
          <w:tab w:val="left" w:pos="1680"/>
          <w:tab w:val="left" w:pos="6580"/>
          <w:tab w:val="left" w:pos="9140"/>
        </w:tabs>
        <w:spacing w:before="34"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  <w:t xml:space="preserve">IAC 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 xml:space="preserve">AR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U/L  </w:t>
      </w:r>
      <w:r>
        <w:rPr>
          <w:rFonts w:ascii="Eras Medium ITC" w:eastAsia="Eras Medium ITC" w:hAnsi="Eras Medium ITC" w:cs="Eras Medium ITC"/>
          <w:spacing w:val="-2"/>
        </w:rPr>
        <w:t>(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3"/>
        </w:rPr>
        <w:t>r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 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before="9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3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You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Ea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55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>ard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m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ee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</w:rPr>
        <w:t>on</w:t>
      </w:r>
    </w:p>
    <w:p w:rsidR="000E7838" w:rsidRDefault="000E7838">
      <w:pPr>
        <w:spacing w:before="7" w:after="0" w:line="180" w:lineRule="exact"/>
        <w:rPr>
          <w:sz w:val="18"/>
          <w:szCs w:val="18"/>
        </w:rPr>
      </w:pPr>
    </w:p>
    <w:p w:rsidR="000E7838" w:rsidRDefault="000E7838">
      <w:pPr>
        <w:spacing w:after="0"/>
        <w:sectPr w:rsidR="000E7838"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105BB">
      <w:pPr>
        <w:tabs>
          <w:tab w:val="left" w:pos="3500"/>
        </w:tabs>
        <w:spacing w:before="34"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513" w:space="110"/>
            <w:col w:w="3614" w:space="110"/>
            <w:col w:w="2373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9540"/>
        </w:tabs>
        <w:spacing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70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717" w:space="110"/>
            <w:col w:w="2074" w:space="791"/>
            <w:col w:w="3028"/>
          </w:cols>
        </w:sectPr>
      </w:pPr>
    </w:p>
    <w:p w:rsidR="000E7838" w:rsidRDefault="000E7838">
      <w:pPr>
        <w:spacing w:before="1"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28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2" w:space="720" w:equalWidth="0">
            <w:col w:w="3281" w:space="110"/>
            <w:col w:w="6329"/>
          </w:cols>
        </w:sectPr>
      </w:pPr>
    </w:p>
    <w:p w:rsidR="000E7838" w:rsidRDefault="000E7838">
      <w:pPr>
        <w:spacing w:before="2" w:after="0" w:line="170" w:lineRule="exact"/>
        <w:rPr>
          <w:sz w:val="17"/>
          <w:szCs w:val="17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408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0E7838" w:rsidRDefault="000E7838">
      <w:pPr>
        <w:spacing w:before="16" w:after="0" w:line="260" w:lineRule="exact"/>
        <w:rPr>
          <w:sz w:val="26"/>
          <w:szCs w:val="26"/>
        </w:rPr>
      </w:pP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105BB">
      <w:pPr>
        <w:tabs>
          <w:tab w:val="left" w:pos="3500"/>
        </w:tabs>
        <w:spacing w:before="34"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513" w:space="110"/>
            <w:col w:w="3614" w:space="110"/>
            <w:col w:w="2373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9540"/>
        </w:tabs>
        <w:spacing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70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717" w:space="110"/>
            <w:col w:w="2184" w:space="570"/>
            <w:col w:w="3139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28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2" w:space="720" w:equalWidth="0">
            <w:col w:w="3281" w:space="110"/>
            <w:col w:w="6329"/>
          </w:cols>
        </w:sectPr>
      </w:pPr>
    </w:p>
    <w:p w:rsidR="000E7838" w:rsidRDefault="00563D27">
      <w:pPr>
        <w:spacing w:before="2" w:after="0" w:line="150" w:lineRule="exact"/>
        <w:rPr>
          <w:sz w:val="15"/>
          <w:szCs w:val="15"/>
        </w:rPr>
      </w:pPr>
      <w:r w:rsidRPr="00563D27">
        <w:lastRenderedPageBreak/>
        <w:pict>
          <v:group id="_x0000_s1071" style="position:absolute;margin-left:41.2pt;margin-top:70pt;width:521.3pt;height:654.5pt;z-index:-251657216;mso-position-horizontal-relative:page;mso-position-vertical-relative:page" coordorigin="824,1400" coordsize="10426,13090">
            <v:group id="_x0000_s1125" style="position:absolute;left:944;top:1520;width:10296;height:12960" coordorigin="944,1520" coordsize="10296,12960">
              <v:shape id="_x0000_s1126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123" style="position:absolute;left:864;top:1440;width:10296;height:12960" coordorigin="864,1440" coordsize="10296,12960">
              <v:shape id="_x0000_s1124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121" style="position:absolute;left:864;top:1440;width:10296;height:12960" coordorigin="864,1440" coordsize="10296,12960">
              <v:shape id="_x0000_s1122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118" style="position:absolute;left:9901;top:13144;width:704;height:818" coordorigin="9901,13144" coordsize="704,818">
              <v:shape id="_x0000_s1120" style="position:absolute;left:9901;top:13144;width:704;height:818" coordorigin="9901,13144" coordsize="704,818" path="m10605,13547r-704,-403l9904,13480r192,-2l10095,13400r152,156l10249,13759r356,-212e" fillcolor="black" stroked="f">
                <v:path arrowok="t"/>
              </v:shape>
              <v:shape id="_x0000_s1119" style="position:absolute;left:9901;top:13144;width:704;height:818" coordorigin="9901,13144" coordsize="704,818" path="m10249,13759r-2,-203l10098,13700r-1,-72l9905,13629r3,333l10249,13759e" fillcolor="black" stroked="f">
                <v:path arrowok="t"/>
              </v:shape>
            </v:group>
            <v:group id="_x0000_s1116" style="position:absolute;left:3600;top:12600;width:5220;height:1440" coordorigin="3600,12600" coordsize="5220,1440">
              <v:shape id="_x0000_s1117" style="position:absolute;left:3600;top:12600;width:5220;height:1440" coordorigin="3600,12600" coordsize="5220,1440" path="m3600,14040r5220,l8820,12600r-5220,l3600,14040e" stroked="f">
                <v:path arrowok="t"/>
              </v:shape>
            </v:group>
            <v:group id="_x0000_s1114" style="position:absolute;left:3600;top:12600;width:5220;height:1440" coordorigin="3600,12600" coordsize="5220,1440">
              <v:shape id="_x0000_s1115" style="position:absolute;left:3600;top:12600;width:5220;height:1440" coordorigin="3600,12600" coordsize="5220,1440" path="m3600,14040r5220,l8820,12600r-5220,l3600,14040xe" filled="f" strokeweight="2pt">
                <v:path arrowok="t"/>
              </v:shape>
            </v:group>
            <v:group id="_x0000_s1112" style="position:absolute;left:2303;top:13325;width:421;height:626" coordorigin="2303,13325" coordsize="421,626">
              <v:shape id="_x0000_s1113" style="position:absolute;left:2303;top:13325;width:421;height:626" coordorigin="2303,13325" coordsize="421,626" path="m2464,13325r-25,21l2435,13349r67,32l2561,13419r49,44l2648,13510r30,56l2689,13619r-1,12l2670,13700r-37,57l2590,13800r-54,36l2471,13866r-75,20l2334,13893r-22,1l2303,13951r72,-10l2441,13924r61,-23l2556,13874r61,-44l2665,13781r35,-55l2720,13669r5,-44l2724,13610r-17,-68l2673,13483r-41,-48l2580,13390r-61,-39l2478,13331r-14,-6e" fillcolor="#1f1a17" stroked="f">
                <v:path arrowok="t"/>
              </v:shape>
            </v:group>
            <v:group id="_x0000_s1104" style="position:absolute;left:1229;top:13231;width:1247;height:387" coordorigin="1229,13231" coordsize="1247,387">
              <v:shape id="_x0000_s1111" style="position:absolute;left:1229;top:13231;width:1247;height:387" coordorigin="1229,13231" coordsize="1247,387" path="m2171,13535r-205,l2160,13618r36,-12l2171,13535e" fillcolor="#1f1a17" stroked="f">
                <v:path arrowok="t"/>
              </v:shape>
              <v:shape id="_x0000_s1110" style="position:absolute;left:1229;top:13231;width:1247;height:387" coordorigin="1229,13231" coordsize="1247,387" path="m1917,13231r-38,l1831,13232r-23,2l1785,13234r-23,2l1740,13238r-22,1l1634,13250r-115,22l1501,13277r-17,4l1418,13303r-58,24l1309,13356r,1l1289,13370r-50,54l1229,13463r1,12l1270,13531r66,35l1401,13586r76,12l1561,13603r29,-1l1621,13601r30,-3l1682,13595r32,-5l1746,13587r8,-1l1762,13585r8,-2l1778,13582r17,-4l1803,13577r25,-5l1844,13568r16,-4l1876,13560r16,-4l1907,13552r26,-7l1485,13545r-22,-1l1401,13539r-69,-15l1276,13493r-14,-33l1264,13450r42,-54l1322,13383r1,l1334,13377r64,-35l1458,13320r33,-10l1508,13305r72,-15l1658,13278r85,-8l1832,13265r47,l2258,13265r-10,-2l2236,13260r-12,-2l2211,13256r-12,-2l2174,13250r-13,-2l2148,13247r-13,-2l2122,13244r-13,-2l2083,13239r-14,-1l2056,13237r-55,-3l1945,13232r-28,-1e" fillcolor="#1f1a17" stroked="f">
                <v:path arrowok="t"/>
              </v:shape>
              <v:shape id="_x0000_s1109" style="position:absolute;left:1229;top:13231;width:1247;height:387" coordorigin="1229,13231" coordsize="1247,387" path="m1723,13384r-62,24l1850,13476r-7,3l1839,13481r-5,2l1826,13487r-5,2l1805,13495r-11,4l1783,13503r-12,4l1765,13509r-31,9l1728,13519r-7,2l1703,13525r-5,1l1692,13527r-17,3l1602,13539r-71,5l1508,13545r425,l1966,13535r205,l2166,13520r-120,l2043,13516r9,-5l2077,13501r185,-84l2279,13409r4,-1l2049,13408r-326,-24e" fillcolor="#1f1a17" stroked="f">
                <v:path arrowok="t"/>
              </v:shape>
              <v:shape id="_x0000_s1108" style="position:absolute;left:1229;top:13231;width:1247;height:387" coordorigin="1229,13231" coordsize="1247,387" path="m2157,13494r-111,26l2166,13520r-9,-26e" fillcolor="#1f1a17" stroked="f">
                <v:path arrowok="t"/>
              </v:shape>
              <v:shape id="_x0000_s1107" style="position:absolute;left:1229;top:13231;width:1247;height:387" coordorigin="1229,13231" coordsize="1247,387" path="m2448,13268r-9,l2424,13269r-11,2l2401,13273r-7,2l2387,13276r-7,2l2373,13280r-7,3l2358,13285r-11,4l2336,13292r-10,4l2316,13300r-19,7l2288,13311r-9,3l2262,13321r-17,7l2230,13335r-16,6l2184,13354r-45,20l2123,13381r-16,6l2090,13394r-41,14l2283,13408r21,-11l2314,13392r10,-5l2352,13372r8,-5l2368,13362r8,-4l2383,13353r7,-4l2397,13345r6,-4l2409,13337r6,-4l2420,13329r5,-3l2430,13322r4,-3l2439,13315r4,-3l2447,13309r3,-3l2453,13304r3,-4l2459,13298r3,-2l2464,13293r3,-2l2476,13278r-1,-1l2475,13276r-1,-2l2473,13273r-2,l2469,13271r-2,-1l2465,13270r-3,-1l2459,13269r-3,-1l2452,13268r-4,e" fillcolor="#1f1a17" stroked="f">
                <v:path arrowok="t"/>
              </v:shape>
              <v:shape id="_x0000_s1106" style="position:absolute;left:1229;top:13231;width:1247;height:387" coordorigin="1229,13231" coordsize="1247,387" path="m1323,13383r-1,l1322,13384r1,-1e" fillcolor="#1f1a17" stroked="f">
                <v:path arrowok="t"/>
              </v:shape>
              <v:shape id="_x0000_s1105" style="position:absolute;left:1229;top:13231;width:1247;height:387" coordorigin="1229,13231" coordsize="1247,387" path="m2258,13265r-331,l1951,13265r47,2l2010,13268r12,l2033,13269r12,l2057,13270r22,3l2091,13273r22,3l2124,13277r12,2l2168,13283r64,10l2252,13297r10,2l2269,13297r13,-5l2289,13288r7,-2l2303,13284r8,-3l2318,13278r-46,-11l2258,13265e" fillcolor="#1f1a17" stroked="f">
                <v:path arrowok="t"/>
              </v:shape>
            </v:group>
            <v:group id="_x0000_s1101" style="position:absolute;left:1418;top:13673;width:505;height:364" coordorigin="1418,13673" coordsize="505,364">
              <v:shape id="_x0000_s1103" style="position:absolute;left:1418;top:13673;width:505;height:364" coordorigin="1418,13673" coordsize="505,364" path="m1923,13673r-150,l1418,14037r112,l1797,13763r112,l1923,13673e" fillcolor="#1f1a17" stroked="f">
                <v:path arrowok="t"/>
              </v:shape>
              <v:shape id="_x0000_s1102" style="position:absolute;left:1418;top:13673;width:505;height:364" coordorigin="1418,13673" coordsize="505,364" path="m1909,13763r-112,l1772,13891r-69,l1644,13953r118,l1750,14037r115,l1909,13763e" fillcolor="#1f1a17" stroked="f">
                <v:path arrowok="t"/>
              </v:shape>
            </v:group>
            <v:group id="_x0000_s1098" style="position:absolute;left:1880;top:13673;width:505;height:364" coordorigin="1880,13673" coordsize="505,364">
              <v:shape id="_x0000_s1100" style="position:absolute;left:1880;top:13673;width:505;height:364" coordorigin="1880,13673" coordsize="505,364" path="m2385,13673r-150,l1880,14037r112,l2259,13763r111,l2385,13673e" fillcolor="#1f1a17" stroked="f">
                <v:path arrowok="t"/>
              </v:shape>
              <v:shape id="_x0000_s1099" style="position:absolute;left:1880;top:13673;width:505;height:364" coordorigin="1880,13673" coordsize="505,364" path="m2370,13763r-111,l2234,13891r-69,l2106,13953r118,l2212,14037r115,l2370,13763e" fillcolor="#1f1a17" stroked="f">
                <v:path arrowok="t"/>
              </v:shape>
            </v:group>
            <v:group id="_x0000_s1096" style="position:absolute;left:1081;top:13673;width:475;height:363" coordorigin="1081,13673" coordsize="475,363">
              <v:shape id="_x0000_s1097" style="position:absolute;left:1081;top:13673;width:475;height:363" coordorigin="1081,13673" coordsize="475,363" path="m1556,13673r-278,1l1081,14037r320,l1439,13975r-196,l1288,13893r129,l1452,13831r-131,l1373,13734r146,l1556,13673e" fillcolor="#1f1a17" stroked="f">
                <v:path arrowok="t"/>
              </v:shape>
            </v:group>
            <v:group id="_x0000_s1093" style="position:absolute;left:2357;top:13993;width:23;height:44" coordorigin="2357,13993" coordsize="23,44">
              <v:shape id="_x0000_s1095" style="position:absolute;left:2357;top:13993;width:23;height:44" coordorigin="2357,13993" coordsize="23,44" path="m2380,14001r-10,l2370,14037r10,l2380,14001e" fillcolor="#1f1a17" stroked="f">
                <v:path arrowok="t"/>
              </v:shape>
              <v:shape id="_x0000_s1094" style="position:absolute;left:2357;top:13993;width:23;height:44" coordorigin="2357,13993" coordsize="23,44" path="m2393,13993r-36,l2357,14001r36,l2393,13993e" fillcolor="#1f1a17" stroked="f">
                <v:path arrowok="t"/>
              </v:shape>
            </v:group>
            <v:group id="_x0000_s1088" style="position:absolute;left:2398;top:13993;width:47;height:44" coordorigin="2398,13993" coordsize="47,44">
              <v:shape id="_x0000_s1092" style="position:absolute;left:2398;top:13993;width:47;height:44" coordorigin="2398,13993" coordsize="47,44" path="m2411,13993r-13,l2398,14037r9,l2407,14006r9,l2411,13993e" fillcolor="#1f1a17" stroked="f">
                <v:path arrowok="t"/>
              </v:shape>
              <v:shape id="_x0000_s1091" style="position:absolute;left:2398;top:13993;width:47;height:44" coordorigin="2398,13993" coordsize="47,44" path="m2416,14006r-9,l2418,14037r7,l2430,14023r-8,l2416,14006e" fillcolor="#1f1a17" stroked="f">
                <v:path arrowok="t"/>
              </v:shape>
              <v:shape id="_x0000_s1090" style="position:absolute;left:2398;top:13993;width:47;height:44" coordorigin="2398,13993" coordsize="47,44" path="m2445,14006r-9,l2436,14037r9,l2445,14006e" fillcolor="#1f1a17" stroked="f">
                <v:path arrowok="t"/>
              </v:shape>
              <v:shape id="_x0000_s1089" style="position:absolute;left:2398;top:13993;width:47;height:44" coordorigin="2398,13993" coordsize="47,44" path="m2445,13993r-13,l2422,14023r8,l2436,14006r9,l2445,13993e" fillcolor="#1f1a17" stroked="f">
                <v:path arrowok="t"/>
              </v:shape>
            </v:group>
            <v:group id="_x0000_s1086" style="position:absolute;left:1080;top:2250;width:3510;height:360" coordorigin="1080,2250" coordsize="3510,360">
              <v:shape id="_x0000_s1087" style="position:absolute;left:1080;top:2250;width:3510;height:360" coordorigin="1080,2250" coordsize="3510,360" path="m1080,2610r3510,l4590,2250r-3510,l1080,2610e" fillcolor="#e6e6e6" stroked="f">
                <v:path arrowok="t"/>
              </v:shape>
            </v:group>
            <v:group id="_x0000_s1084" style="position:absolute;left:1080;top:2250;width:3510;height:360" coordorigin="1080,2250" coordsize="3510,360">
              <v:shape id="_x0000_s1085" style="position:absolute;left:1080;top:2250;width:3510;height:360" coordorigin="1080,2250" coordsize="3510,360" path="m1080,2610r3510,l4590,2250r-3510,l1080,2610xe" filled="f" strokeweight="4pt">
                <v:path arrowok="t"/>
              </v:shape>
            </v:group>
            <v:group id="_x0000_s1082" style="position:absolute;left:1080;top:3600;width:5490;height:360" coordorigin="1080,3600" coordsize="5490,360">
              <v:shape id="_x0000_s1083" style="position:absolute;left:1080;top:3600;width:5490;height:360" coordorigin="1080,3600" coordsize="5490,360" path="m1080,3960r5490,l6570,3600r-5490,l1080,3960e" fillcolor="#e6e6e6" stroked="f">
                <v:path arrowok="t"/>
              </v:shape>
            </v:group>
            <v:group id="_x0000_s1080" style="position:absolute;left:1080;top:3600;width:5490;height:360" coordorigin="1080,3600" coordsize="5490,360">
              <v:shape id="_x0000_s1081" style="position:absolute;left:1080;top:3600;width:5490;height:360" coordorigin="1080,3600" coordsize="5490,360" path="m1080,3960r5490,l6570,3600r-5490,l1080,3960xe" filled="f" strokeweight="4pt">
                <v:path arrowok="t"/>
              </v:shape>
            </v:group>
            <v:group id="_x0000_s1078" style="position:absolute;left:1170;top:5850;width:3780;height:360" coordorigin="1170,5850" coordsize="3780,360">
              <v:shape id="_x0000_s1079" style="position:absolute;left:1170;top:5850;width:3780;height:360" coordorigin="1170,5850" coordsize="3780,360" path="m1170,6210r3780,l4950,5850r-3780,l1170,6210e" fillcolor="#e6e6e6" stroked="f">
                <v:path arrowok="t"/>
              </v:shape>
            </v:group>
            <v:group id="_x0000_s1076" style="position:absolute;left:1170;top:5850;width:3780;height:360" coordorigin="1170,5850" coordsize="3780,360">
              <v:shape id="_x0000_s1077" style="position:absolute;left:1170;top:5850;width:3780;height:360" coordorigin="1170,5850" coordsize="3780,360" path="m1170,6210r3780,l4950,5850r-3780,l1170,6210xe" filled="f" strokeweight="4pt">
                <v:path arrowok="t"/>
              </v:shape>
            </v:group>
            <v:group id="_x0000_s1074" style="position:absolute;left:1260;top:8370;width:5580;height:360" coordorigin="1260,8370" coordsize="5580,360">
              <v:shape id="_x0000_s1075" style="position:absolute;left:1260;top:8370;width:5580;height:360" coordorigin="1260,8370" coordsize="5580,360" path="m1260,8730r5580,l6840,8370r-5580,l1260,8730e" fillcolor="#e6e6e6" stroked="f">
                <v:path arrowok="t"/>
              </v:shape>
            </v:group>
            <v:group id="_x0000_s1072" style="position:absolute;left:1260;top:8370;width:5580;height:360" coordorigin="1260,8370" coordsize="5580,360">
              <v:shape id="_x0000_s1073" style="position:absolute;left:1260;top:8370;width:5580;height:360" coordorigin="1260,8370" coordsize="5580,360" path="m1260,8730r5580,l6840,8370r-5580,l1260,8730xe" filled="f" strokeweight="4pt">
                <v:path arrowok="t"/>
              </v:shape>
            </v:group>
            <w10:wrap anchorx="page" anchory="page"/>
          </v:group>
        </w:pic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49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Award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Ca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y S</w:t>
      </w:r>
      <w:r>
        <w:rPr>
          <w:rFonts w:ascii="Eras Medium ITC" w:eastAsia="Eras Medium ITC" w:hAnsi="Eras Medium ITC" w:cs="Eras Medium ITC"/>
          <w:spacing w:val="-2"/>
        </w:rPr>
        <w:t>u</w:t>
      </w:r>
      <w:r>
        <w:rPr>
          <w:rFonts w:ascii="Eras Medium ITC" w:eastAsia="Eras Medium ITC" w:hAnsi="Eras Medium ITC" w:cs="Eras Medium ITC"/>
          <w:spacing w:val="1"/>
        </w:rPr>
        <w:t>b</w:t>
      </w:r>
      <w:r>
        <w:rPr>
          <w:rFonts w:ascii="Eras Medium ITC" w:eastAsia="Eras Medium ITC" w:hAnsi="Eras Medium ITC" w:cs="Eras Medium ITC"/>
        </w:rPr>
        <w:t>m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ion</w:t>
      </w:r>
      <w:r>
        <w:rPr>
          <w:rFonts w:ascii="Eras Medium ITC" w:eastAsia="Eras Medium ITC" w:hAnsi="Eras Medium ITC" w:cs="Eras Medium ITC"/>
          <w:spacing w:val="-1"/>
        </w:rPr>
        <w:t xml:space="preserve"> (</w:t>
      </w:r>
      <w:r>
        <w:rPr>
          <w:rFonts w:ascii="Eras Medium ITC" w:eastAsia="Eras Medium ITC" w:hAnsi="Eras Medium ITC" w:cs="Eras Medium ITC"/>
        </w:rPr>
        <w:t>pl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53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“X”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y)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7" w:after="0" w:line="240" w:lineRule="exact"/>
        <w:rPr>
          <w:sz w:val="24"/>
          <w:szCs w:val="24"/>
        </w:rPr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Cha</w:t>
      </w:r>
      <w:r>
        <w:rPr>
          <w:rFonts w:ascii="Eras Medium ITC" w:eastAsia="Eras Medium ITC" w:hAnsi="Eras Medium ITC" w:cs="Eras Medium ITC"/>
          <w:spacing w:val="-2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Coo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or</w:t>
      </w:r>
    </w:p>
    <w:p w:rsidR="000E7838" w:rsidRDefault="000E7838">
      <w:pPr>
        <w:spacing w:before="1" w:after="0" w:line="220" w:lineRule="exact"/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Grou</w:t>
      </w:r>
      <w:r>
        <w:rPr>
          <w:rFonts w:ascii="Eras Medium ITC" w:eastAsia="Eras Medium ITC" w:hAnsi="Eras Medium ITC" w:cs="Eras Medium ITC"/>
          <w:spacing w:val="-3"/>
        </w:rPr>
        <w:t>n</w:t>
      </w: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S</w:t>
      </w:r>
      <w:r>
        <w:rPr>
          <w:rFonts w:ascii="Eras Medium ITC" w:eastAsia="Eras Medium ITC" w:hAnsi="Eras Medium ITC" w:cs="Eras Medium ITC"/>
        </w:rPr>
        <w:t>upp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rt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Vo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u</w:t>
      </w:r>
      <w:r>
        <w:rPr>
          <w:rFonts w:ascii="Eras Medium ITC" w:eastAsia="Eras Medium ITC" w:hAnsi="Eras Medium ITC" w:cs="Eras Medium ITC"/>
          <w:spacing w:val="-3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r</w:t>
      </w:r>
    </w:p>
    <w:p w:rsidR="000E7838" w:rsidRDefault="000E7838">
      <w:pPr>
        <w:spacing w:before="1" w:after="0" w:line="220" w:lineRule="exact"/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Y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u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Ea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H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izon</w:t>
      </w:r>
    </w:p>
    <w:p w:rsidR="000E7838" w:rsidRDefault="000E7838">
      <w:pPr>
        <w:spacing w:before="2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1" w:after="0" w:line="240" w:lineRule="auto"/>
        <w:ind w:left="2995" w:right="2000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eturn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0E7838" w:rsidRDefault="000E7838">
      <w:pPr>
        <w:spacing w:before="8" w:after="0" w:line="220" w:lineRule="exact"/>
      </w:pPr>
    </w:p>
    <w:p w:rsidR="000E7838" w:rsidRDefault="00C679ED">
      <w:pPr>
        <w:spacing w:after="0" w:line="240" w:lineRule="auto"/>
        <w:ind w:left="2857" w:right="186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Young Eagles Office, PO Box 2683, Oshkosh WI  54903</w:t>
      </w:r>
    </w:p>
    <w:p w:rsidR="00C679ED" w:rsidRDefault="00C679ED">
      <w:pPr>
        <w:spacing w:after="0" w:line="240" w:lineRule="auto"/>
        <w:ind w:left="2857" w:right="186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 #:  920-426-6579</w:t>
      </w:r>
    </w:p>
    <w:p w:rsidR="000E7838" w:rsidRDefault="000E7838">
      <w:pPr>
        <w:spacing w:before="8" w:after="0" w:line="220" w:lineRule="exact"/>
      </w:pPr>
    </w:p>
    <w:p w:rsidR="000E7838" w:rsidRDefault="000105BB">
      <w:pPr>
        <w:spacing w:after="0" w:line="240" w:lineRule="auto"/>
        <w:ind w:left="3457" w:right="2461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 w:rsidR="00C679ED"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 w:rsidR="00C679ED">
        <w:rPr>
          <w:rFonts w:ascii="Eras Medium ITC" w:eastAsia="Eras Medium ITC" w:hAnsi="Eras Medium ITC" w:cs="Eras Medium ITC"/>
          <w:sz w:val="20"/>
          <w:szCs w:val="20"/>
        </w:rPr>
        <w:t>minat</w:t>
      </w:r>
      <w:r w:rsidR="00C679ED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C679ED">
        <w:rPr>
          <w:rFonts w:ascii="Eras Medium ITC" w:eastAsia="Eras Medium ITC" w:hAnsi="Eras Medium ITC" w:cs="Eras Medium ITC"/>
          <w:sz w:val="20"/>
          <w:szCs w:val="20"/>
        </w:rPr>
        <w:t>on</w:t>
      </w:r>
      <w:r w:rsidR="00C679ED"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1"/>
          <w:sz w:val="20"/>
          <w:szCs w:val="20"/>
        </w:rPr>
        <w:t>is June 1</w:t>
      </w:r>
      <w:r w:rsidR="00CE0CDC">
        <w:rPr>
          <w:rFonts w:ascii="Eras Medium ITC" w:eastAsia="Eras Medium ITC" w:hAnsi="Eras Medium ITC" w:cs="Eras Medium ITC"/>
          <w:spacing w:val="1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1</w:t>
      </w:r>
      <w:r w:rsidR="00CE0CDC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5</w:t>
      </w:r>
    </w:p>
    <w:p w:rsidR="000E7838" w:rsidRDefault="000E7838">
      <w:pPr>
        <w:spacing w:after="0"/>
        <w:jc w:val="center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563D27">
      <w:pPr>
        <w:spacing w:before="51" w:after="0" w:line="240" w:lineRule="auto"/>
        <w:ind w:left="854" w:right="178"/>
        <w:jc w:val="center"/>
        <w:rPr>
          <w:rFonts w:ascii="Eras Medium ITC" w:eastAsia="Eras Medium ITC" w:hAnsi="Eras Medium ITC" w:cs="Eras Medium ITC"/>
          <w:sz w:val="36"/>
          <w:szCs w:val="36"/>
        </w:rPr>
      </w:pPr>
      <w:r w:rsidRPr="00563D27">
        <w:lastRenderedPageBreak/>
        <w:pict>
          <v:group id="_x0000_s1026" style="position:absolute;left:0;text-align:left;margin-left:52pt;margin-top:70pt;width:510.5pt;height:654.5pt;z-index:-251656192;mso-position-horizontal-relative:page;mso-position-vertical-relative:page" coordorigin="1040,1400" coordsize="10210,13090">
            <v:group id="_x0000_s1069" style="position:absolute;left:1160;top:1520;width:10080;height:12960" coordorigin="1160,1520" coordsize="10080,12960">
              <v:shape id="_x0000_s1070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67" style="position:absolute;left:1080;top:1440;width:10080;height:12960" coordorigin="1080,1440" coordsize="10080,12960">
              <v:shape id="_x0000_s1068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65" style="position:absolute;left:1080;top:1440;width:10080;height:12960" coordorigin="1080,1440" coordsize="10080,12960">
              <v:shape id="_x0000_s1066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63" style="position:absolute;left:1176;top:3716;width:9714;height:2" coordorigin="1176,3716" coordsize="9714,2">
              <v:shape id="_x0000_s1064" style="position:absolute;left:1176;top:3716;width:9714;height:2" coordorigin="1176,3716" coordsize="9714,0" path="m1176,3716r9714,e" filled="f" strokeweight=".21031mm">
                <v:path arrowok="t"/>
              </v:shape>
            </v:group>
            <v:group id="_x0000_s1061" style="position:absolute;left:1176;top:4217;width:9714;height:2" coordorigin="1176,4217" coordsize="9714,2">
              <v:shape id="_x0000_s1062" style="position:absolute;left:1176;top:4217;width:9714;height:2" coordorigin="1176,4217" coordsize="9714,0" path="m1176,4217r9714,e" filled="f" strokeweight=".21031mm">
                <v:path arrowok="t"/>
              </v:shape>
            </v:group>
            <v:group id="_x0000_s1059" style="position:absolute;left:1176;top:4721;width:9714;height:2" coordorigin="1176,4721" coordsize="9714,2">
              <v:shape id="_x0000_s1060" style="position:absolute;left:1176;top:4721;width:9714;height:2" coordorigin="1176,4721" coordsize="9714,0" path="m1176,4721r9714,e" filled="f" strokeweight=".21031mm">
                <v:path arrowok="t"/>
              </v:shape>
            </v:group>
            <v:group id="_x0000_s1057" style="position:absolute;left:1176;top:5199;width:9714;height:2" coordorigin="1176,5199" coordsize="9714,2">
              <v:shape id="_x0000_s1058" style="position:absolute;left:1176;top:5199;width:9714;height:2" coordorigin="1176,5199" coordsize="9714,0" path="m1176,5199r9714,e" filled="f" strokeweight=".21031mm">
                <v:path arrowok="t"/>
              </v:shape>
            </v:group>
            <v:group id="_x0000_s1055" style="position:absolute;left:1176;top:5701;width:9714;height:2" coordorigin="1176,5701" coordsize="9714,2">
              <v:shape id="_x0000_s1056" style="position:absolute;left:1176;top:5701;width:9714;height:2" coordorigin="1176,5701" coordsize="9714,0" path="m1176,5701r9714,e" filled="f" strokeweight=".21031mm">
                <v:path arrowok="t"/>
              </v:shape>
            </v:group>
            <v:group id="_x0000_s1053" style="position:absolute;left:1176;top:6205;width:9714;height:2" coordorigin="1176,6205" coordsize="9714,2">
              <v:shape id="_x0000_s1054" style="position:absolute;left:1176;top:6205;width:9714;height:2" coordorigin="1176,6205" coordsize="9714,0" path="m1176,6205r9714,e" filled="f" strokeweight=".21031mm">
                <v:path arrowok="t"/>
              </v:shape>
            </v:group>
            <v:group id="_x0000_s1051" style="position:absolute;left:1176;top:6707;width:9714;height:2" coordorigin="1176,6707" coordsize="9714,2">
              <v:shape id="_x0000_s1052" style="position:absolute;left:1176;top:6707;width:9714;height:2" coordorigin="1176,6707" coordsize="9714,0" path="m1176,6707r9714,e" filled="f" strokeweight=".21031mm">
                <v:path arrowok="t"/>
              </v:shape>
            </v:group>
            <v:group id="_x0000_s1049" style="position:absolute;left:1176;top:7208;width:9714;height:2" coordorigin="1176,7208" coordsize="9714,2">
              <v:shape id="_x0000_s1050" style="position:absolute;left:1176;top:7208;width:9714;height:2" coordorigin="1176,7208" coordsize="9714,0" path="m1176,7208r9714,e" filled="f" strokeweight=".21031mm">
                <v:path arrowok="t"/>
              </v:shape>
            </v:group>
            <v:group id="_x0000_s1047" style="position:absolute;left:1176;top:7710;width:9714;height:2" coordorigin="1176,7710" coordsize="9714,2">
              <v:shape id="_x0000_s1048" style="position:absolute;left:1176;top:7710;width:9714;height:2" coordorigin="1176,7710" coordsize="9714,0" path="m1176,7710r9714,e" filled="f" strokeweight=".21031mm">
                <v:path arrowok="t"/>
              </v:shape>
            </v:group>
            <v:group id="_x0000_s1045" style="position:absolute;left:1176;top:8211;width:9714;height:2" coordorigin="1176,8211" coordsize="9714,2">
              <v:shape id="_x0000_s1046" style="position:absolute;left:1176;top:8211;width:9714;height:2" coordorigin="1176,8211" coordsize="9714,0" path="m1176,8211r9714,e" filled="f" strokeweight=".21031mm">
                <v:path arrowok="t"/>
              </v:shape>
            </v:group>
            <v:group id="_x0000_s1043" style="position:absolute;left:1176;top:8691;width:9714;height:2" coordorigin="1176,8691" coordsize="9714,2">
              <v:shape id="_x0000_s1044" style="position:absolute;left:1176;top:8691;width:9714;height:2" coordorigin="1176,8691" coordsize="9714,0" path="m1176,8691r9714,e" filled="f" strokeweight=".21031mm">
                <v:path arrowok="t"/>
              </v:shape>
            </v:group>
            <v:group id="_x0000_s1041" style="position:absolute;left:1176;top:9193;width:9714;height:2" coordorigin="1176,9193" coordsize="9714,2">
              <v:shape id="_x0000_s1042" style="position:absolute;left:1176;top:9193;width:9714;height:2" coordorigin="1176,9193" coordsize="9714,0" path="m1176,9193r9714,e" filled="f" strokeweight=".21031mm">
                <v:path arrowok="t"/>
              </v:shape>
            </v:group>
            <v:group id="_x0000_s1039" style="position:absolute;left:1176;top:9697;width:9714;height:2" coordorigin="1176,9697" coordsize="9714,2">
              <v:shape id="_x0000_s1040" style="position:absolute;left:1176;top:9697;width:9714;height:2" coordorigin="1176,9697" coordsize="9714,0" path="m1176,9697r9714,e" filled="f" strokeweight=".21031mm">
                <v:path arrowok="t"/>
              </v:shape>
            </v:group>
            <v:group id="_x0000_s1037" style="position:absolute;left:1176;top:10199;width:9714;height:2" coordorigin="1176,10199" coordsize="9714,2">
              <v:shape id="_x0000_s1038" style="position:absolute;left:1176;top:10199;width:9714;height:2" coordorigin="1176,10199" coordsize="9714,0" path="m1176,10199r9714,e" filled="f" strokeweight=".21031mm">
                <v:path arrowok="t"/>
              </v:shape>
            </v:group>
            <v:group id="_x0000_s1035" style="position:absolute;left:1176;top:10677;width:9714;height:2" coordorigin="1176,10677" coordsize="9714,2">
              <v:shape id="_x0000_s1036" style="position:absolute;left:1176;top:10677;width:9714;height:2" coordorigin="1176,10677" coordsize="9714,0" path="m1176,10677r9714,e" filled="f" strokeweight=".21031mm">
                <v:path arrowok="t"/>
              </v:shape>
            </v:group>
            <v:group id="_x0000_s1033" style="position:absolute;left:1176;top:11181;width:9714;height:2" coordorigin="1176,11181" coordsize="9714,2">
              <v:shape id="_x0000_s1034" style="position:absolute;left:1176;top:11181;width:9714;height:2" coordorigin="1176,11181" coordsize="9714,0" path="m1176,11181r9714,e" filled="f" strokeweight=".21031mm">
                <v:path arrowok="t"/>
              </v:shape>
            </v:group>
            <v:group id="_x0000_s1031" style="position:absolute;left:1176;top:11682;width:9714;height:2" coordorigin="1176,11682" coordsize="9714,2">
              <v:shape id="_x0000_s1032" style="position:absolute;left:1176;top:11682;width:9714;height:2" coordorigin="1176,11682" coordsize="9714,0" path="m1176,11682r9714,e" filled="f" strokeweight=".21031mm">
                <v:path arrowok="t"/>
              </v:shape>
            </v:group>
            <v:group id="_x0000_s1029" style="position:absolute;left:1176;top:12184;width:9714;height:2" coordorigin="1176,12184" coordsize="9714,2">
              <v:shape id="_x0000_s1030" style="position:absolute;left:1176;top:12184;width:9714;height:2" coordorigin="1176,12184" coordsize="9714,0" path="m1176,12184r9714,e" filled="f" strokeweight=".21031mm">
                <v:path arrowok="t"/>
              </v:shape>
            </v:group>
            <v:group id="_x0000_s1027" style="position:absolute;left:1176;top:12664;width:9714;height:2" coordorigin="1176,12664" coordsize="9714,2">
              <v:shape id="_x0000_s1028" style="position:absolute;left:1176;top:12664;width:9714;height:2" coordorigin="1176,12664" coordsize="9714,0" path="m1176,12664r9714,e" filled="f" strokeweight=".21031mm">
                <v:path arrowok="t"/>
              </v:shape>
            </v:group>
            <w10:wrap anchorx="page" anchory="page"/>
          </v:group>
        </w:pict>
      </w:r>
      <w:r w:rsidR="000105BB">
        <w:rPr>
          <w:rFonts w:ascii="Eras Medium ITC" w:eastAsia="Eras Medium ITC" w:hAnsi="Eras Medium ITC" w:cs="Eras Medium ITC"/>
          <w:sz w:val="36"/>
          <w:szCs w:val="36"/>
        </w:rPr>
        <w:t>2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1</w:t>
      </w:r>
      <w:r w:rsidR="007A525D">
        <w:rPr>
          <w:rFonts w:ascii="Eras Medium ITC" w:eastAsia="Eras Medium ITC" w:hAnsi="Eras Medium ITC" w:cs="Eras Medium ITC"/>
          <w:sz w:val="36"/>
          <w:szCs w:val="36"/>
        </w:rPr>
        <w:t>5</w:t>
      </w:r>
      <w:r w:rsidR="000105BB"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ual</w:t>
      </w:r>
      <w:r w:rsidR="000105BB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Yo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ng</w:t>
      </w:r>
      <w:r w:rsidR="000105BB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gles</w:t>
      </w:r>
      <w:r w:rsidR="000105BB"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ard</w:t>
      </w:r>
      <w:r w:rsidR="000105BB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Nominat</w:t>
      </w:r>
      <w:r w:rsidR="000105BB">
        <w:rPr>
          <w:rFonts w:ascii="Eras Medium ITC" w:eastAsia="Eras Medium ITC" w:hAnsi="Eras Medium ITC" w:cs="Eras Medium ITC"/>
          <w:spacing w:val="3"/>
          <w:sz w:val="36"/>
          <w:szCs w:val="36"/>
        </w:rPr>
        <w:t>i</w:t>
      </w:r>
      <w:r w:rsidR="000105BB">
        <w:rPr>
          <w:rFonts w:ascii="Eras Medium ITC" w:eastAsia="Eras Medium ITC" w:hAnsi="Eras Medium ITC" w:cs="Eras Medium ITC"/>
          <w:w w:val="99"/>
          <w:sz w:val="36"/>
          <w:szCs w:val="36"/>
        </w:rPr>
        <w:t>on</w:t>
      </w:r>
    </w:p>
    <w:p w:rsidR="000E7838" w:rsidRDefault="000105BB">
      <w:pPr>
        <w:spacing w:after="0" w:line="257" w:lineRule="exact"/>
        <w:ind w:left="3329" w:right="265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0E7838" w:rsidRDefault="000E7838">
      <w:pPr>
        <w:spacing w:before="10" w:after="0" w:line="140" w:lineRule="exact"/>
        <w:rPr>
          <w:sz w:val="14"/>
          <w:szCs w:val="14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after="0" w:line="291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De</w:t>
      </w:r>
      <w:r>
        <w:rPr>
          <w:rFonts w:ascii="Eras Medium ITC" w:eastAsia="Eras Medium ITC" w:hAnsi="Eras Medium ITC" w:cs="Eras Medium ITC"/>
          <w:sz w:val="26"/>
          <w:szCs w:val="26"/>
        </w:rPr>
        <w:t>sc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z w:val="26"/>
          <w:szCs w:val="26"/>
        </w:rPr>
        <w:t>ip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t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3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of</w:t>
      </w:r>
      <w:r>
        <w:rPr>
          <w:rFonts w:ascii="Eras Medium ITC" w:eastAsia="Eras Medium ITC" w:hAnsi="Eras Medium ITC" w:cs="Eras Medium ITC"/>
          <w:spacing w:val="-2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Nom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ee</w:t>
      </w:r>
      <w:r>
        <w:rPr>
          <w:rFonts w:ascii="Eras Medium ITC" w:eastAsia="Eras Medium ITC" w:hAnsi="Eras Medium ITC" w:cs="Eras Medium ITC"/>
          <w:sz w:val="26"/>
          <w:szCs w:val="26"/>
        </w:rPr>
        <w:t>’s</w:t>
      </w:r>
      <w:r>
        <w:rPr>
          <w:rFonts w:ascii="Eras Medium ITC" w:eastAsia="Eras Medium ITC" w:hAnsi="Eras Medium ITC" w:cs="Eras Medium ITC"/>
          <w:spacing w:val="-9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Acco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mp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l</w:t>
      </w:r>
      <w:r>
        <w:rPr>
          <w:rFonts w:ascii="Eras Medium ITC" w:eastAsia="Eras Medium ITC" w:hAnsi="Eras Medium ITC" w:cs="Eras Medium ITC"/>
          <w:sz w:val="26"/>
          <w:szCs w:val="26"/>
        </w:rPr>
        <w:t>ish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m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e</w:t>
      </w:r>
      <w:r>
        <w:rPr>
          <w:rFonts w:ascii="Eras Medium ITC" w:eastAsia="Eras Medium ITC" w:hAnsi="Eras Medium ITC" w:cs="Eras Medium ITC"/>
          <w:sz w:val="26"/>
          <w:szCs w:val="26"/>
        </w:rPr>
        <w:t>nts</w:t>
      </w:r>
      <w:r>
        <w:rPr>
          <w:rFonts w:ascii="Eras Medium ITC" w:eastAsia="Eras Medium ITC" w:hAnsi="Eras Medium ITC" w:cs="Eras Medium ITC"/>
          <w:spacing w:val="-12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</w:rPr>
        <w:t>Feel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3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al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):</w:t>
      </w:r>
    </w:p>
    <w:p w:rsidR="000E7838" w:rsidRDefault="000E7838">
      <w:pPr>
        <w:spacing w:before="4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3" w:after="0" w:line="228" w:lineRule="exact"/>
        <w:ind w:left="116" w:right="125"/>
        <w:rPr>
          <w:rFonts w:ascii="Eras Medium ITC" w:eastAsia="Eras Medium ITC" w:hAnsi="Eras Medium ITC" w:cs="Eras Medium ITC"/>
          <w:spacing w:val="2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3"/>
          <w:sz w:val="20"/>
          <w:szCs w:val="20"/>
        </w:rPr>
        <w:t>June 1</w:t>
      </w:r>
      <w:r w:rsidR="008D6DF9">
        <w:rPr>
          <w:rFonts w:ascii="Eras Medium ITC" w:eastAsia="Eras Medium ITC" w:hAnsi="Eras Medium ITC" w:cs="Eras Medium ITC"/>
          <w:spacing w:val="3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, 201</w:t>
      </w:r>
      <w:r w:rsidR="008D6DF9">
        <w:rPr>
          <w:rFonts w:ascii="Eras Medium ITC" w:eastAsia="Eras Medium ITC" w:hAnsi="Eras Medium ITC" w:cs="Eras Medium ITC"/>
          <w:spacing w:val="3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2"/>
          <w:sz w:val="20"/>
          <w:szCs w:val="20"/>
        </w:rPr>
        <w:t>Young Eagles Office, PO Box 2683, Oshkosh WI  54904</w:t>
      </w:r>
    </w:p>
    <w:p w:rsidR="009478A6" w:rsidRDefault="009478A6">
      <w:pPr>
        <w:spacing w:before="33" w:after="0" w:line="228" w:lineRule="exact"/>
        <w:ind w:left="116" w:right="125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FAX:  920-426-6579</w:t>
      </w:r>
    </w:p>
    <w:sectPr w:rsidR="009478A6" w:rsidSect="000E7838">
      <w:pgSz w:w="12240" w:h="15840"/>
      <w:pgMar w:top="1480" w:right="17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E7838"/>
    <w:rsid w:val="000105BB"/>
    <w:rsid w:val="000E7838"/>
    <w:rsid w:val="001465AD"/>
    <w:rsid w:val="00155F83"/>
    <w:rsid w:val="0019497D"/>
    <w:rsid w:val="00343DE7"/>
    <w:rsid w:val="00563D27"/>
    <w:rsid w:val="005A761D"/>
    <w:rsid w:val="005B45CC"/>
    <w:rsid w:val="006200B6"/>
    <w:rsid w:val="007941D1"/>
    <w:rsid w:val="007A525D"/>
    <w:rsid w:val="008D6DF9"/>
    <w:rsid w:val="009478A6"/>
    <w:rsid w:val="00A05FF2"/>
    <w:rsid w:val="00AE70EA"/>
    <w:rsid w:val="00C679ED"/>
    <w:rsid w:val="00CE0CDC"/>
    <w:rsid w:val="00D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Kunes</dc:creator>
  <cp:lastModifiedBy>smiller</cp:lastModifiedBy>
  <cp:revision>2</cp:revision>
  <dcterms:created xsi:type="dcterms:W3CDTF">2015-05-15T19:17:00Z</dcterms:created>
  <dcterms:modified xsi:type="dcterms:W3CDTF">2015-05-15T19:17:00Z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