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F0" w:rsidRDefault="002D1CF3" w:rsidP="008269A3">
      <w:pPr>
        <w:pStyle w:val="Heading1"/>
        <w:widowControl w:val="0"/>
        <w:spacing w:before="24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-295275</wp:posOffset>
                </wp:positionV>
                <wp:extent cx="8229600" cy="577215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5772150"/>
                          <a:chOff x="1060704" y="1073848"/>
                          <a:chExt cx="82296" cy="57721"/>
                        </a:xfrm>
                      </wpg:grpSpPr>
                      <pic:pic xmlns:pic="http://schemas.openxmlformats.org/drawingml/2006/picture">
                        <pic:nvPicPr>
                          <pic:cNvPr id="2" name="Picture 12" descr="Rick Lar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690" y="1117332"/>
                            <a:ext cx="20323" cy="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704" y="1073848"/>
                            <a:ext cx="82296" cy="5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49F0" w:rsidRPr="00AA49F0" w:rsidRDefault="00AA49F0" w:rsidP="00AA49F0">
                              <w:pPr>
                                <w:pStyle w:val="Heading1"/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8"/>
                                  <w:szCs w:val="8"/>
                                </w:rPr>
                              </w:pPr>
                              <w:r w:rsidRPr="00AA49F0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8"/>
                                  <w:szCs w:val="8"/>
                                </w:rPr>
                                <w:t> 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0;margin-top:-23.25pt;width:9in;height:454.5pt;z-index:-251657216" coordorigin="10607,10738" coordsize="822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Rick Larsen" style="position:absolute;left:10916;top:11173;width:204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" strokecolor="black [0]" insetpen="t">
                  <v:imagedata r:id="rId6" o:title="Rick Larsen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0607;top:10738;width:82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AA49F0" w:rsidRPr="00AA49F0" w:rsidRDefault="00AA49F0" w:rsidP="00AA49F0">
                        <w:pPr>
                          <w:pStyle w:val="Heading1"/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8"/>
                            <w:szCs w:val="8"/>
                          </w:rPr>
                        </w:pPr>
                        <w:r w:rsidRPr="00AA49F0">
                          <w:rPr>
                            <w:rFonts w:ascii="Times New Roman" w:hAnsi="Times New Roman"/>
                            <w:b/>
                            <w:bCs/>
                            <w:i/>
                            <w:sz w:val="8"/>
                            <w:szCs w:val="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1074">
        <w:rPr>
          <w:rFonts w:ascii="Times New Roman" w:hAnsi="Times New Roman"/>
          <w:b/>
          <w:bCs/>
          <w:sz w:val="96"/>
          <w:szCs w:val="96"/>
        </w:rPr>
        <w:t>2019</w:t>
      </w:r>
    </w:p>
    <w:p w:rsidR="00AA49F0" w:rsidRDefault="00AA49F0" w:rsidP="008269A3">
      <w:pPr>
        <w:pStyle w:val="Heading1"/>
        <w:widowControl w:val="0"/>
        <w:spacing w:line="240" w:lineRule="auto"/>
        <w:jc w:val="center"/>
        <w:rPr>
          <w:rFonts w:ascii="Times New Roman" w:hAnsi="Times New Roman"/>
          <w:b/>
          <w:bCs/>
          <w:sz w:val="80"/>
          <w:szCs w:val="80"/>
        </w:rPr>
      </w:pPr>
      <w:r>
        <w:rPr>
          <w:rFonts w:ascii="Times New Roman" w:hAnsi="Times New Roman"/>
          <w:b/>
          <w:bCs/>
          <w:sz w:val="80"/>
          <w:szCs w:val="80"/>
        </w:rPr>
        <w:t>CHAPTER SERVICE AWARD</w:t>
      </w:r>
    </w:p>
    <w:p w:rsidR="00AA49F0" w:rsidRDefault="00AA49F0" w:rsidP="008269A3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PRESENTED TO:</w:t>
      </w:r>
    </w:p>
    <w:p w:rsidR="00AA49F0" w:rsidRDefault="004F04CA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First Last</w:t>
      </w:r>
    </w:p>
    <w:p w:rsidR="00AA49F0" w:rsidRDefault="004F04CA" w:rsidP="008269A3">
      <w:pPr>
        <w:widowControl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Position or Award</w:t>
      </w:r>
    </w:p>
    <w:p w:rsidR="00AA49F0" w:rsidRDefault="004F04CA" w:rsidP="008269A3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EAA Chapter </w:t>
      </w:r>
      <w:r w:rsidR="00FC76FD">
        <w:rPr>
          <w:rFonts w:ascii="Times New Roman" w:hAnsi="Times New Roman" w:cs="Times New Roman"/>
          <w:b/>
          <w:bCs/>
          <w:sz w:val="36"/>
          <w:szCs w:val="36"/>
        </w:rPr>
        <w:t>Number</w:t>
      </w:r>
    </w:p>
    <w:p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> </w:t>
      </w:r>
    </w:p>
    <w:p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 dedicated service within your Chapter, this award is presented in </w:t>
      </w:r>
    </w:p>
    <w:p w:rsidR="00AA49F0" w:rsidRDefault="00216FC6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recognition</w:t>
      </w:r>
      <w:proofErr w:type="gramEnd"/>
      <w:r w:rsidR="00AA49F0">
        <w:rPr>
          <w:rFonts w:ascii="Times New Roman" w:hAnsi="Times New Roman" w:cs="Times New Roman"/>
          <w:b/>
          <w:bCs/>
          <w:sz w:val="32"/>
          <w:szCs w:val="32"/>
        </w:rPr>
        <w:t xml:space="preserve"> of your service and assistance to foster the growth of</w:t>
      </w:r>
    </w:p>
    <w:p w:rsidR="00AA49F0" w:rsidRDefault="00216FC6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recreational</w:t>
      </w:r>
      <w:proofErr w:type="gramEnd"/>
      <w:r w:rsidR="00AA49F0">
        <w:rPr>
          <w:rFonts w:ascii="Times New Roman" w:hAnsi="Times New Roman" w:cs="Times New Roman"/>
          <w:b/>
          <w:bCs/>
          <w:sz w:val="32"/>
          <w:szCs w:val="32"/>
        </w:rPr>
        <w:t xml:space="preserve"> aviation through Chapter activities.</w:t>
      </w:r>
    </w:p>
    <w:p w:rsidR="00AA49F0" w:rsidRDefault="00AA49F0" w:rsidP="00413C1B">
      <w:pPr>
        <w:pStyle w:val="Heading2"/>
        <w:widowControl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Rick Larsen</w:t>
      </w:r>
    </w:p>
    <w:p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EAA Vice President, Communities and Member Programs</w:t>
      </w:r>
    </w:p>
    <w:p w:rsidR="00AA49F0" w:rsidRPr="00AA49F0" w:rsidRDefault="00AA49F0" w:rsidP="00413C1B">
      <w:pPr>
        <w:pStyle w:val="Heading7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Experimental Aircraft Association</w:t>
      </w:r>
    </w:p>
    <w:sectPr w:rsidR="00AA49F0" w:rsidRPr="00AA49F0" w:rsidSect="00413C1B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F0"/>
    <w:rsid w:val="00196B2E"/>
    <w:rsid w:val="00216FC6"/>
    <w:rsid w:val="002D1CF3"/>
    <w:rsid w:val="002D6292"/>
    <w:rsid w:val="00301074"/>
    <w:rsid w:val="00413C1B"/>
    <w:rsid w:val="004F04CA"/>
    <w:rsid w:val="005302B3"/>
    <w:rsid w:val="005C3790"/>
    <w:rsid w:val="005E3BE7"/>
    <w:rsid w:val="007178A7"/>
    <w:rsid w:val="008269A3"/>
    <w:rsid w:val="00A7741B"/>
    <w:rsid w:val="00AA49F0"/>
    <w:rsid w:val="00AD32FD"/>
    <w:rsid w:val="00AD6CE1"/>
    <w:rsid w:val="00AE3F42"/>
    <w:rsid w:val="00B22265"/>
    <w:rsid w:val="00CC3756"/>
    <w:rsid w:val="00F8359F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D217"/>
  <w15:docId w15:val="{C266FC7D-876A-40DD-9FD0-54EEA73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F0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20"/>
    </w:rPr>
  </w:style>
  <w:style w:type="paragraph" w:styleId="Heading1">
    <w:name w:val="heading 1"/>
    <w:link w:val="Heading1Char"/>
    <w:uiPriority w:val="9"/>
    <w:qFormat/>
    <w:rsid w:val="00AA49F0"/>
    <w:pPr>
      <w:spacing w:after="0" w:line="285" w:lineRule="auto"/>
      <w:outlineLvl w:val="0"/>
    </w:pPr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paragraph" w:styleId="Heading2">
    <w:name w:val="heading 2"/>
    <w:link w:val="Heading2Char"/>
    <w:uiPriority w:val="9"/>
    <w:qFormat/>
    <w:rsid w:val="00AA49F0"/>
    <w:pPr>
      <w:spacing w:after="120" w:line="285" w:lineRule="auto"/>
      <w:outlineLvl w:val="1"/>
    </w:pPr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paragraph" w:styleId="Heading7">
    <w:name w:val="heading 7"/>
    <w:link w:val="Heading7Char"/>
    <w:uiPriority w:val="9"/>
    <w:qFormat/>
    <w:rsid w:val="00AA49F0"/>
    <w:pPr>
      <w:spacing w:after="120" w:line="285" w:lineRule="auto"/>
      <w:outlineLvl w:val="6"/>
    </w:pPr>
    <w:rPr>
      <w:rFonts w:ascii="Arial Black" w:eastAsia="Times New Roman" w:hAnsi="Arial Black" w:cs="Times New Roman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F0"/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49F0"/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AA49F0"/>
    <w:rPr>
      <w:rFonts w:ascii="Arial Black" w:eastAsia="Times New Roman" w:hAnsi="Arial Black" w:cs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49A0-24F2-4BC4-BCA9-14585A96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kvoltz</dc:creator>
  <cp:lastModifiedBy>Natasha Sarauer</cp:lastModifiedBy>
  <cp:revision>2</cp:revision>
  <cp:lastPrinted>2015-11-17T21:33:00Z</cp:lastPrinted>
  <dcterms:created xsi:type="dcterms:W3CDTF">2019-12-05T19:30:00Z</dcterms:created>
  <dcterms:modified xsi:type="dcterms:W3CDTF">2019-12-05T19:30:00Z</dcterms:modified>
</cp:coreProperties>
</file>