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BB7E" w14:textId="7DB47203" w:rsidR="00602BAF" w:rsidRPr="007341DC" w:rsidRDefault="00A5223E" w:rsidP="00A5223E">
      <w:pPr>
        <w:jc w:val="center"/>
        <w:rPr>
          <w:b/>
          <w:bCs/>
          <w:sz w:val="32"/>
          <w:szCs w:val="32"/>
        </w:rPr>
      </w:pPr>
      <w:r w:rsidRPr="007341DC">
        <w:rPr>
          <w:b/>
          <w:bCs/>
          <w:sz w:val="32"/>
          <w:szCs w:val="32"/>
        </w:rPr>
        <w:t>KERMIT WEEKS HANGAR VOLUNTEER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A5223E" w14:paraId="7A54D40B" w14:textId="77777777" w:rsidTr="006E4778">
        <w:trPr>
          <w:trHeight w:val="432"/>
        </w:trPr>
        <w:tc>
          <w:tcPr>
            <w:tcW w:w="2335" w:type="dxa"/>
          </w:tcPr>
          <w:p w14:paraId="787BBDCA" w14:textId="489F8064" w:rsidR="00A5223E" w:rsidRDefault="00A5223E" w:rsidP="00A52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  <w:r w:rsidR="00D97EB2">
              <w:rPr>
                <w:sz w:val="28"/>
                <w:szCs w:val="28"/>
              </w:rPr>
              <w:t>:</w:t>
            </w:r>
          </w:p>
        </w:tc>
        <w:tc>
          <w:tcPr>
            <w:tcW w:w="8455" w:type="dxa"/>
          </w:tcPr>
          <w:p w14:paraId="6A7735B8" w14:textId="26C1EBB1" w:rsidR="00A5223E" w:rsidRDefault="00A5223E" w:rsidP="00A5223E">
            <w:pPr>
              <w:rPr>
                <w:sz w:val="28"/>
                <w:szCs w:val="28"/>
              </w:rPr>
            </w:pPr>
          </w:p>
        </w:tc>
      </w:tr>
      <w:tr w:rsidR="00A5223E" w14:paraId="4064A3BF" w14:textId="77777777" w:rsidTr="006E4778">
        <w:trPr>
          <w:trHeight w:val="432"/>
        </w:trPr>
        <w:tc>
          <w:tcPr>
            <w:tcW w:w="2335" w:type="dxa"/>
          </w:tcPr>
          <w:p w14:paraId="6DC2FC21" w14:textId="2A0D6681" w:rsidR="00A5223E" w:rsidRDefault="00A5223E" w:rsidP="00A52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</w:t>
            </w:r>
            <w:r w:rsidR="00D97EB2">
              <w:rPr>
                <w:sz w:val="28"/>
                <w:szCs w:val="28"/>
              </w:rPr>
              <w:t>:</w:t>
            </w:r>
          </w:p>
        </w:tc>
        <w:tc>
          <w:tcPr>
            <w:tcW w:w="8455" w:type="dxa"/>
          </w:tcPr>
          <w:p w14:paraId="42688FE2" w14:textId="0F9BF998" w:rsidR="00A5223E" w:rsidRDefault="00A5223E" w:rsidP="00A5223E">
            <w:pPr>
              <w:rPr>
                <w:sz w:val="28"/>
                <w:szCs w:val="28"/>
              </w:rPr>
            </w:pPr>
          </w:p>
        </w:tc>
      </w:tr>
      <w:tr w:rsidR="00A5223E" w14:paraId="2C529853" w14:textId="77777777" w:rsidTr="006E4778">
        <w:trPr>
          <w:trHeight w:val="432"/>
        </w:trPr>
        <w:tc>
          <w:tcPr>
            <w:tcW w:w="2335" w:type="dxa"/>
          </w:tcPr>
          <w:p w14:paraId="505309BC" w14:textId="5F222519" w:rsidR="00A5223E" w:rsidRDefault="00A5223E" w:rsidP="00A52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  <w:r w:rsidR="00D97EB2">
              <w:rPr>
                <w:sz w:val="28"/>
                <w:szCs w:val="28"/>
              </w:rPr>
              <w:t>:</w:t>
            </w:r>
          </w:p>
        </w:tc>
        <w:tc>
          <w:tcPr>
            <w:tcW w:w="8455" w:type="dxa"/>
          </w:tcPr>
          <w:p w14:paraId="066358CE" w14:textId="34E856B4" w:rsidR="00A5223E" w:rsidRDefault="00A5223E" w:rsidP="00A5223E">
            <w:pPr>
              <w:rPr>
                <w:sz w:val="28"/>
                <w:szCs w:val="28"/>
              </w:rPr>
            </w:pPr>
          </w:p>
        </w:tc>
      </w:tr>
      <w:tr w:rsidR="00A5223E" w14:paraId="0389BAA5" w14:textId="77777777" w:rsidTr="006E4778">
        <w:trPr>
          <w:trHeight w:val="432"/>
        </w:trPr>
        <w:tc>
          <w:tcPr>
            <w:tcW w:w="2335" w:type="dxa"/>
          </w:tcPr>
          <w:p w14:paraId="621F6D92" w14:textId="3BF61FCD" w:rsidR="00A5223E" w:rsidRDefault="00A5223E" w:rsidP="00A52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Street Address</w:t>
            </w:r>
            <w:r w:rsidR="00D97EB2">
              <w:rPr>
                <w:sz w:val="28"/>
                <w:szCs w:val="28"/>
              </w:rPr>
              <w:t>:</w:t>
            </w:r>
          </w:p>
        </w:tc>
        <w:tc>
          <w:tcPr>
            <w:tcW w:w="8455" w:type="dxa"/>
          </w:tcPr>
          <w:p w14:paraId="04531CEF" w14:textId="2B010B68" w:rsidR="00A5223E" w:rsidRDefault="00A5223E" w:rsidP="00A5223E">
            <w:pPr>
              <w:rPr>
                <w:sz w:val="28"/>
                <w:szCs w:val="28"/>
              </w:rPr>
            </w:pPr>
          </w:p>
        </w:tc>
      </w:tr>
      <w:tr w:rsidR="00A5223E" w14:paraId="2834BA6C" w14:textId="77777777" w:rsidTr="006E4778">
        <w:trPr>
          <w:trHeight w:val="432"/>
        </w:trPr>
        <w:tc>
          <w:tcPr>
            <w:tcW w:w="2335" w:type="dxa"/>
          </w:tcPr>
          <w:p w14:paraId="1F9A2EB5" w14:textId="6C2ECEA4" w:rsidR="00A5223E" w:rsidRDefault="00A5223E" w:rsidP="00A52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City/State/Zip</w:t>
            </w:r>
            <w:r w:rsidR="00D97EB2">
              <w:rPr>
                <w:sz w:val="28"/>
                <w:szCs w:val="28"/>
              </w:rPr>
              <w:t>:</w:t>
            </w:r>
          </w:p>
        </w:tc>
        <w:tc>
          <w:tcPr>
            <w:tcW w:w="8455" w:type="dxa"/>
          </w:tcPr>
          <w:p w14:paraId="2C53DC3C" w14:textId="7751FE6A" w:rsidR="00A5223E" w:rsidRDefault="00A5223E" w:rsidP="00A5223E">
            <w:pPr>
              <w:rPr>
                <w:sz w:val="28"/>
                <w:szCs w:val="28"/>
              </w:rPr>
            </w:pPr>
          </w:p>
        </w:tc>
      </w:tr>
    </w:tbl>
    <w:p w14:paraId="22A7BA38" w14:textId="77777777" w:rsidR="00A5223E" w:rsidRDefault="00A5223E" w:rsidP="00A5223E">
      <w:pPr>
        <w:rPr>
          <w:sz w:val="28"/>
          <w:szCs w:val="28"/>
        </w:rPr>
      </w:pPr>
    </w:p>
    <w:p w14:paraId="2EB77B77" w14:textId="7D5A4777" w:rsidR="00A5223E" w:rsidRDefault="00A5223E" w:rsidP="00A5223E">
      <w:pPr>
        <w:rPr>
          <w:sz w:val="28"/>
          <w:szCs w:val="28"/>
        </w:rPr>
      </w:pPr>
      <w:r>
        <w:rPr>
          <w:sz w:val="28"/>
          <w:szCs w:val="28"/>
        </w:rPr>
        <w:t>Relevant Experience (select all that apply)</w:t>
      </w:r>
    </w:p>
    <w:p w14:paraId="116CF468" w14:textId="3A99D919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160237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A&amp;P Mechanic</w:t>
      </w:r>
    </w:p>
    <w:p w14:paraId="08EBD9DB" w14:textId="5A6DADF1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88236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A&amp;P Student</w:t>
      </w:r>
    </w:p>
    <w:p w14:paraId="51112833" w14:textId="43294B9C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88075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Military Aviation Maintenance</w:t>
      </w:r>
    </w:p>
    <w:p w14:paraId="03F2B0CD" w14:textId="5D773E02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55220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Vintage Aircraft Maintenance</w:t>
      </w:r>
    </w:p>
    <w:p w14:paraId="7E915E0F" w14:textId="7927155E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-206122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Sheet metal/structures</w:t>
      </w:r>
    </w:p>
    <w:p w14:paraId="1ED8C445" w14:textId="1BC9EF4A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-103039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Aircraft powerplant/automotive powerplant</w:t>
      </w:r>
    </w:p>
    <w:p w14:paraId="36C85568" w14:textId="39469425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209728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Avionics/electrical</w:t>
      </w:r>
    </w:p>
    <w:p w14:paraId="2C9A9382" w14:textId="0A788C9F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-211064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Woodworking</w:t>
      </w:r>
    </w:p>
    <w:p w14:paraId="10136513" w14:textId="7642F042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-1506731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Welding</w:t>
      </w:r>
    </w:p>
    <w:p w14:paraId="2E2EB822" w14:textId="4A5CF9C0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-15652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Cleaning aircraft/facility</w:t>
      </w:r>
    </w:p>
    <w:p w14:paraId="77C732F6" w14:textId="4B200247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160992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Fabrication</w:t>
      </w:r>
    </w:p>
    <w:p w14:paraId="0CFEFAB2" w14:textId="7C51D51B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150631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Aircraft movement</w:t>
      </w:r>
    </w:p>
    <w:p w14:paraId="6B8786D0" w14:textId="0F2826D8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-183553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Ground support equipment (tugs/forklift)</w:t>
      </w:r>
    </w:p>
    <w:p w14:paraId="129576F7" w14:textId="32173880" w:rsidR="00A5223E" w:rsidRDefault="00A5223E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36933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r w:rsidR="00647CC7">
        <w:rPr>
          <w:sz w:val="28"/>
          <w:szCs w:val="28"/>
        </w:rPr>
        <w:t>Machining</w:t>
      </w:r>
    </w:p>
    <w:p w14:paraId="7407833C" w14:textId="577C33C5" w:rsidR="00647CC7" w:rsidRDefault="00647CC7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-109863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Office administration/parts</w:t>
      </w:r>
      <w:r w:rsidR="00A63954">
        <w:rPr>
          <w:sz w:val="28"/>
          <w:szCs w:val="28"/>
        </w:rPr>
        <w:t xml:space="preserve"> &amp; information</w:t>
      </w:r>
      <w:r>
        <w:rPr>
          <w:sz w:val="28"/>
          <w:szCs w:val="28"/>
        </w:rPr>
        <w:t xml:space="preserve"> lookup</w:t>
      </w:r>
      <w:r w:rsidR="007D4C9D">
        <w:rPr>
          <w:sz w:val="28"/>
          <w:szCs w:val="28"/>
        </w:rPr>
        <w:t>/o</w:t>
      </w:r>
      <w:r>
        <w:rPr>
          <w:sz w:val="28"/>
          <w:szCs w:val="28"/>
        </w:rPr>
        <w:t>rdering</w:t>
      </w:r>
    </w:p>
    <w:p w14:paraId="0EE097B1" w14:textId="1EF3D89D" w:rsidR="00647CC7" w:rsidRDefault="00647CC7" w:rsidP="00A5223E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-1303386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Other:_</w:t>
      </w:r>
      <w:proofErr w:type="gramEnd"/>
      <w:r>
        <w:rPr>
          <w:sz w:val="28"/>
          <w:szCs w:val="28"/>
        </w:rPr>
        <w:t>__________________________________________________________________________</w:t>
      </w:r>
    </w:p>
    <w:p w14:paraId="58E282EF" w14:textId="08B2C359" w:rsidR="00647CC7" w:rsidRDefault="00647CC7" w:rsidP="00A5223E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915"/>
      </w:tblGrid>
      <w:tr w:rsidR="00647CC7" w14:paraId="64FEBC8D" w14:textId="77777777" w:rsidTr="00597433">
        <w:trPr>
          <w:trHeight w:val="432"/>
        </w:trPr>
        <w:tc>
          <w:tcPr>
            <w:tcW w:w="2875" w:type="dxa"/>
          </w:tcPr>
          <w:p w14:paraId="212DDEF6" w14:textId="2BE6DCA4" w:rsidR="00647CC7" w:rsidRDefault="00647CC7" w:rsidP="00A52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Years of experience</w:t>
            </w:r>
            <w:r w:rsidR="00A978B3">
              <w:rPr>
                <w:sz w:val="28"/>
                <w:szCs w:val="28"/>
              </w:rPr>
              <w:t>:</w:t>
            </w:r>
          </w:p>
        </w:tc>
        <w:tc>
          <w:tcPr>
            <w:tcW w:w="7915" w:type="dxa"/>
          </w:tcPr>
          <w:p w14:paraId="77CF4108" w14:textId="77777777" w:rsidR="00647CC7" w:rsidRDefault="00647CC7" w:rsidP="00A5223E">
            <w:pPr>
              <w:rPr>
                <w:sz w:val="28"/>
                <w:szCs w:val="28"/>
              </w:rPr>
            </w:pPr>
          </w:p>
        </w:tc>
      </w:tr>
      <w:tr w:rsidR="00647CC7" w14:paraId="323BD94C" w14:textId="77777777" w:rsidTr="00597433">
        <w:trPr>
          <w:trHeight w:val="432"/>
        </w:trPr>
        <w:tc>
          <w:tcPr>
            <w:tcW w:w="2875" w:type="dxa"/>
          </w:tcPr>
          <w:p w14:paraId="0B9428E1" w14:textId="32F63F4B" w:rsidR="00647CC7" w:rsidRDefault="00A978B3" w:rsidP="00A52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Certifications:</w:t>
            </w:r>
          </w:p>
        </w:tc>
        <w:tc>
          <w:tcPr>
            <w:tcW w:w="7915" w:type="dxa"/>
          </w:tcPr>
          <w:p w14:paraId="4DF10439" w14:textId="77777777" w:rsidR="00647CC7" w:rsidRDefault="00647CC7" w:rsidP="00A5223E">
            <w:pPr>
              <w:rPr>
                <w:sz w:val="28"/>
                <w:szCs w:val="28"/>
              </w:rPr>
            </w:pPr>
          </w:p>
        </w:tc>
      </w:tr>
    </w:tbl>
    <w:p w14:paraId="650FD0AE" w14:textId="77777777" w:rsidR="00A5223E" w:rsidRPr="00CA2DBF" w:rsidRDefault="00A5223E" w:rsidP="00A5223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978B3" w14:paraId="57C53ECA" w14:textId="77777777" w:rsidTr="00A978B3">
        <w:tc>
          <w:tcPr>
            <w:tcW w:w="10790" w:type="dxa"/>
          </w:tcPr>
          <w:p w14:paraId="3E5ED95B" w14:textId="69D45CEC" w:rsidR="00A978B3" w:rsidRDefault="00A978B3" w:rsidP="00A52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Availability:</w:t>
            </w:r>
          </w:p>
        </w:tc>
      </w:tr>
      <w:tr w:rsidR="00A978B3" w14:paraId="2DAF2E58" w14:textId="77777777" w:rsidTr="00A978B3">
        <w:tc>
          <w:tcPr>
            <w:tcW w:w="10790" w:type="dxa"/>
          </w:tcPr>
          <w:p w14:paraId="4506B734" w14:textId="61F172F3" w:rsidR="00A978B3" w:rsidRDefault="00A978B3" w:rsidP="00A5223E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372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r w:rsidR="00CA2DBF">
              <w:rPr>
                <w:sz w:val="28"/>
                <w:szCs w:val="28"/>
              </w:rPr>
              <w:t xml:space="preserve">AirVenture </w:t>
            </w:r>
          </w:p>
        </w:tc>
      </w:tr>
      <w:tr w:rsidR="00A978B3" w14:paraId="51E92E60" w14:textId="77777777" w:rsidTr="00A978B3">
        <w:tc>
          <w:tcPr>
            <w:tcW w:w="10790" w:type="dxa"/>
          </w:tcPr>
          <w:p w14:paraId="3491A163" w14:textId="6E7D5CC3" w:rsidR="00A978B3" w:rsidRDefault="00952A7F" w:rsidP="00A5223E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5562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Week leading up to AirVenture</w:t>
            </w:r>
          </w:p>
        </w:tc>
      </w:tr>
      <w:tr w:rsidR="00A978B3" w14:paraId="4B758052" w14:textId="77777777" w:rsidTr="00A978B3">
        <w:tc>
          <w:tcPr>
            <w:tcW w:w="10790" w:type="dxa"/>
          </w:tcPr>
          <w:p w14:paraId="79A509CA" w14:textId="686AC068" w:rsidR="00A978B3" w:rsidRDefault="00952A7F" w:rsidP="00A5223E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4048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Weekdays</w:t>
            </w:r>
            <w:r w:rsidR="00CA2DBF">
              <w:rPr>
                <w:sz w:val="28"/>
                <w:szCs w:val="28"/>
              </w:rPr>
              <w:t>, anytime between 8:30 &amp; 4:00</w:t>
            </w:r>
          </w:p>
        </w:tc>
      </w:tr>
      <w:tr w:rsidR="00A978B3" w14:paraId="2CB02F5F" w14:textId="77777777" w:rsidTr="00A978B3">
        <w:tc>
          <w:tcPr>
            <w:tcW w:w="10790" w:type="dxa"/>
          </w:tcPr>
          <w:p w14:paraId="75C8A007" w14:textId="3E4B6666" w:rsidR="00A978B3" w:rsidRDefault="00CA2DBF" w:rsidP="00A5223E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9356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Flight Experiences TAMO (tour aircraft maintenance officer)</w:t>
            </w:r>
          </w:p>
        </w:tc>
      </w:tr>
      <w:tr w:rsidR="00A978B3" w14:paraId="7BCF7135" w14:textId="77777777" w:rsidTr="00A978B3">
        <w:tc>
          <w:tcPr>
            <w:tcW w:w="10790" w:type="dxa"/>
          </w:tcPr>
          <w:p w14:paraId="0BDEC244" w14:textId="042340F5" w:rsidR="00A978B3" w:rsidRDefault="00CA2DBF" w:rsidP="00A5223E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1606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r w:rsidR="00D97EB2">
              <w:rPr>
                <w:sz w:val="28"/>
                <w:szCs w:val="28"/>
              </w:rPr>
              <w:t>On-call for special events</w:t>
            </w:r>
          </w:p>
        </w:tc>
      </w:tr>
      <w:tr w:rsidR="00481B14" w14:paraId="275B1D75" w14:textId="77777777" w:rsidTr="00055FFD">
        <w:trPr>
          <w:trHeight w:val="432"/>
        </w:trPr>
        <w:tc>
          <w:tcPr>
            <w:tcW w:w="10790" w:type="dxa"/>
            <w:vAlign w:val="center"/>
          </w:tcPr>
          <w:p w14:paraId="3EC85B15" w14:textId="228EBB96" w:rsidR="00481B14" w:rsidRDefault="00481B14" w:rsidP="00A52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Why are you interested in volunteering at Kermit Weeks Hangar</w:t>
            </w:r>
            <w:r w:rsidR="009F3E7C">
              <w:rPr>
                <w:sz w:val="28"/>
                <w:szCs w:val="28"/>
              </w:rPr>
              <w:t>?</w:t>
            </w:r>
          </w:p>
        </w:tc>
      </w:tr>
      <w:tr w:rsidR="009F3E7C" w14:paraId="43B9761C" w14:textId="77777777" w:rsidTr="00055FFD">
        <w:trPr>
          <w:trHeight w:val="432"/>
        </w:trPr>
        <w:tc>
          <w:tcPr>
            <w:tcW w:w="10790" w:type="dxa"/>
          </w:tcPr>
          <w:p w14:paraId="3B72F1F7" w14:textId="77777777" w:rsidR="009F3E7C" w:rsidRDefault="009F3E7C" w:rsidP="00A5223E">
            <w:pPr>
              <w:rPr>
                <w:sz w:val="28"/>
                <w:szCs w:val="28"/>
              </w:rPr>
            </w:pPr>
          </w:p>
        </w:tc>
      </w:tr>
      <w:tr w:rsidR="009F3E7C" w14:paraId="2E4C9FAE" w14:textId="77777777" w:rsidTr="00055FFD">
        <w:trPr>
          <w:trHeight w:val="432"/>
        </w:trPr>
        <w:tc>
          <w:tcPr>
            <w:tcW w:w="10790" w:type="dxa"/>
          </w:tcPr>
          <w:p w14:paraId="1960B6AC" w14:textId="77777777" w:rsidR="009F3E7C" w:rsidRDefault="009F3E7C" w:rsidP="00A5223E">
            <w:pPr>
              <w:rPr>
                <w:sz w:val="28"/>
                <w:szCs w:val="28"/>
              </w:rPr>
            </w:pPr>
          </w:p>
        </w:tc>
      </w:tr>
      <w:tr w:rsidR="009F3E7C" w14:paraId="2FDAA84B" w14:textId="77777777" w:rsidTr="00055FFD">
        <w:trPr>
          <w:trHeight w:val="432"/>
        </w:trPr>
        <w:tc>
          <w:tcPr>
            <w:tcW w:w="10790" w:type="dxa"/>
          </w:tcPr>
          <w:p w14:paraId="490715C3" w14:textId="77777777" w:rsidR="009F3E7C" w:rsidRDefault="009F3E7C" w:rsidP="00A5223E">
            <w:pPr>
              <w:rPr>
                <w:sz w:val="28"/>
                <w:szCs w:val="28"/>
              </w:rPr>
            </w:pPr>
          </w:p>
        </w:tc>
      </w:tr>
      <w:tr w:rsidR="009F3E7C" w14:paraId="6CED0F40" w14:textId="77777777" w:rsidTr="00055FFD">
        <w:trPr>
          <w:trHeight w:val="432"/>
        </w:trPr>
        <w:tc>
          <w:tcPr>
            <w:tcW w:w="10790" w:type="dxa"/>
          </w:tcPr>
          <w:p w14:paraId="5A36371C" w14:textId="77777777" w:rsidR="009F3E7C" w:rsidRDefault="009F3E7C" w:rsidP="00A5223E">
            <w:pPr>
              <w:rPr>
                <w:sz w:val="28"/>
                <w:szCs w:val="28"/>
              </w:rPr>
            </w:pPr>
          </w:p>
        </w:tc>
      </w:tr>
      <w:tr w:rsidR="009F3E7C" w14:paraId="7A8C2CF6" w14:textId="77777777" w:rsidTr="00055FFD">
        <w:trPr>
          <w:trHeight w:val="432"/>
        </w:trPr>
        <w:tc>
          <w:tcPr>
            <w:tcW w:w="10790" w:type="dxa"/>
          </w:tcPr>
          <w:p w14:paraId="069AC535" w14:textId="77777777" w:rsidR="009F3E7C" w:rsidRDefault="009F3E7C" w:rsidP="00A5223E">
            <w:pPr>
              <w:rPr>
                <w:sz w:val="28"/>
                <w:szCs w:val="28"/>
              </w:rPr>
            </w:pPr>
          </w:p>
        </w:tc>
      </w:tr>
      <w:tr w:rsidR="009F3E7C" w14:paraId="50279879" w14:textId="77777777" w:rsidTr="00055FFD">
        <w:trPr>
          <w:trHeight w:val="432"/>
        </w:trPr>
        <w:tc>
          <w:tcPr>
            <w:tcW w:w="10790" w:type="dxa"/>
          </w:tcPr>
          <w:p w14:paraId="68EC6690" w14:textId="77777777" w:rsidR="009F3E7C" w:rsidRDefault="009F3E7C" w:rsidP="00A5223E">
            <w:pPr>
              <w:rPr>
                <w:sz w:val="28"/>
                <w:szCs w:val="28"/>
              </w:rPr>
            </w:pPr>
          </w:p>
        </w:tc>
      </w:tr>
      <w:tr w:rsidR="00055FFD" w14:paraId="65A409AD" w14:textId="77777777" w:rsidTr="00055FFD">
        <w:trPr>
          <w:trHeight w:val="432"/>
        </w:trPr>
        <w:tc>
          <w:tcPr>
            <w:tcW w:w="10790" w:type="dxa"/>
          </w:tcPr>
          <w:p w14:paraId="0682DEA5" w14:textId="77777777" w:rsidR="00055FFD" w:rsidRDefault="00055FFD" w:rsidP="00A5223E">
            <w:pPr>
              <w:rPr>
                <w:sz w:val="28"/>
                <w:szCs w:val="28"/>
              </w:rPr>
            </w:pPr>
          </w:p>
        </w:tc>
      </w:tr>
    </w:tbl>
    <w:p w14:paraId="3B6727B7" w14:textId="77777777" w:rsidR="00A5223E" w:rsidRPr="00A5223E" w:rsidRDefault="00A5223E" w:rsidP="00A5223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9F3E7C" w14:paraId="31D6FEB1" w14:textId="77777777" w:rsidTr="00055FFD">
        <w:trPr>
          <w:trHeight w:val="576"/>
        </w:trPr>
        <w:tc>
          <w:tcPr>
            <w:tcW w:w="3235" w:type="dxa"/>
            <w:vAlign w:val="center"/>
          </w:tcPr>
          <w:p w14:paraId="174E2F1A" w14:textId="390435CA" w:rsidR="009F3E7C" w:rsidRDefault="009F3E7C" w:rsidP="009F3E7C">
            <w:r>
              <w:t>Emergency Contact Name:</w:t>
            </w:r>
          </w:p>
        </w:tc>
        <w:tc>
          <w:tcPr>
            <w:tcW w:w="7555" w:type="dxa"/>
            <w:vAlign w:val="center"/>
          </w:tcPr>
          <w:p w14:paraId="0D5C87EB" w14:textId="230F26BF" w:rsidR="009F3E7C" w:rsidRDefault="009F3E7C" w:rsidP="00A5223E">
            <w:pPr>
              <w:jc w:val="center"/>
            </w:pPr>
          </w:p>
        </w:tc>
      </w:tr>
      <w:tr w:rsidR="009F3E7C" w14:paraId="2D198F1E" w14:textId="77777777" w:rsidTr="00055FFD">
        <w:trPr>
          <w:trHeight w:val="576"/>
        </w:trPr>
        <w:tc>
          <w:tcPr>
            <w:tcW w:w="3235" w:type="dxa"/>
            <w:vAlign w:val="center"/>
          </w:tcPr>
          <w:p w14:paraId="206C93F7" w14:textId="07E016EC" w:rsidR="009F3E7C" w:rsidRDefault="006E4778" w:rsidP="009F3E7C">
            <w:r>
              <w:t>Phone Number:</w:t>
            </w:r>
          </w:p>
        </w:tc>
        <w:tc>
          <w:tcPr>
            <w:tcW w:w="7555" w:type="dxa"/>
            <w:vAlign w:val="center"/>
          </w:tcPr>
          <w:p w14:paraId="00753FB4" w14:textId="77777777" w:rsidR="009F3E7C" w:rsidRDefault="009F3E7C" w:rsidP="00A5223E">
            <w:pPr>
              <w:jc w:val="center"/>
            </w:pPr>
          </w:p>
        </w:tc>
      </w:tr>
      <w:tr w:rsidR="006E4778" w14:paraId="3BDC2343" w14:textId="77777777" w:rsidTr="00055FFD">
        <w:trPr>
          <w:trHeight w:val="576"/>
        </w:trPr>
        <w:tc>
          <w:tcPr>
            <w:tcW w:w="3235" w:type="dxa"/>
            <w:vAlign w:val="center"/>
          </w:tcPr>
          <w:p w14:paraId="31AA5D64" w14:textId="0EA73038" w:rsidR="006E4778" w:rsidRDefault="006E4778" w:rsidP="009F3E7C">
            <w:r>
              <w:t>Relationship:</w:t>
            </w:r>
          </w:p>
        </w:tc>
        <w:tc>
          <w:tcPr>
            <w:tcW w:w="7555" w:type="dxa"/>
            <w:vAlign w:val="center"/>
          </w:tcPr>
          <w:p w14:paraId="6FCD8E61" w14:textId="77777777" w:rsidR="006E4778" w:rsidRDefault="006E4778" w:rsidP="00A5223E">
            <w:pPr>
              <w:jc w:val="center"/>
            </w:pPr>
          </w:p>
        </w:tc>
      </w:tr>
    </w:tbl>
    <w:p w14:paraId="65660944" w14:textId="77777777" w:rsidR="00A5223E" w:rsidRDefault="00A5223E" w:rsidP="00A5223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693ADE" w14:paraId="2E0E460D" w14:textId="77777777" w:rsidTr="00693ADE">
        <w:trPr>
          <w:trHeight w:val="458"/>
        </w:trPr>
        <w:tc>
          <w:tcPr>
            <w:tcW w:w="1435" w:type="dxa"/>
            <w:vAlign w:val="center"/>
          </w:tcPr>
          <w:p w14:paraId="632CE24C" w14:textId="4694B74F" w:rsidR="00693ADE" w:rsidRDefault="00693ADE" w:rsidP="00380A9C">
            <w:r>
              <w:t>Signature:</w:t>
            </w:r>
          </w:p>
        </w:tc>
        <w:tc>
          <w:tcPr>
            <w:tcW w:w="9355" w:type="dxa"/>
            <w:vAlign w:val="center"/>
          </w:tcPr>
          <w:p w14:paraId="4BF26B61" w14:textId="77777777" w:rsidR="00693ADE" w:rsidRDefault="00693ADE" w:rsidP="00380A9C"/>
        </w:tc>
      </w:tr>
      <w:tr w:rsidR="00693ADE" w14:paraId="73457C48" w14:textId="77777777" w:rsidTr="00693ADE">
        <w:trPr>
          <w:trHeight w:val="458"/>
        </w:trPr>
        <w:tc>
          <w:tcPr>
            <w:tcW w:w="1435" w:type="dxa"/>
            <w:vAlign w:val="center"/>
          </w:tcPr>
          <w:p w14:paraId="59CD9AC4" w14:textId="17E3109E" w:rsidR="00693ADE" w:rsidRDefault="00693ADE" w:rsidP="00380A9C">
            <w:r>
              <w:t xml:space="preserve">Date: </w:t>
            </w:r>
          </w:p>
        </w:tc>
        <w:tc>
          <w:tcPr>
            <w:tcW w:w="9355" w:type="dxa"/>
            <w:vAlign w:val="center"/>
          </w:tcPr>
          <w:p w14:paraId="3FB73A54" w14:textId="77777777" w:rsidR="00693ADE" w:rsidRDefault="00693ADE" w:rsidP="00380A9C"/>
        </w:tc>
      </w:tr>
    </w:tbl>
    <w:p w14:paraId="581C8C20" w14:textId="77777777" w:rsidR="00380A9C" w:rsidRDefault="00380A9C" w:rsidP="00380A9C"/>
    <w:sectPr w:rsidR="00380A9C" w:rsidSect="00C27D9F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3E"/>
    <w:rsid w:val="00055FFD"/>
    <w:rsid w:val="00380A9C"/>
    <w:rsid w:val="00481B14"/>
    <w:rsid w:val="00597433"/>
    <w:rsid w:val="00602BAF"/>
    <w:rsid w:val="00647CC7"/>
    <w:rsid w:val="00693ADE"/>
    <w:rsid w:val="006E4778"/>
    <w:rsid w:val="007341DC"/>
    <w:rsid w:val="007D4C9D"/>
    <w:rsid w:val="00952A7F"/>
    <w:rsid w:val="009F3E7C"/>
    <w:rsid w:val="00A5223E"/>
    <w:rsid w:val="00A63954"/>
    <w:rsid w:val="00A978B3"/>
    <w:rsid w:val="00C27D9F"/>
    <w:rsid w:val="00CA2DBF"/>
    <w:rsid w:val="00D97EB2"/>
    <w:rsid w:val="00E53026"/>
    <w:rsid w:val="00F4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976E"/>
  <w15:chartTrackingRefBased/>
  <w15:docId w15:val="{C83EB463-308D-47BB-B63F-07D1851C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2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127</Words>
  <Characters>941</Characters>
  <Application>Microsoft Office Word</Application>
  <DocSecurity>0</DocSecurity>
  <Lines>25</Lines>
  <Paragraphs>28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Guldan</dc:creator>
  <cp:keywords/>
  <dc:description/>
  <cp:lastModifiedBy>Melissa Guldan</cp:lastModifiedBy>
  <cp:revision>18</cp:revision>
  <cp:lastPrinted>2025-11-24T21:29:00Z</cp:lastPrinted>
  <dcterms:created xsi:type="dcterms:W3CDTF">2025-11-24T21:10:00Z</dcterms:created>
  <dcterms:modified xsi:type="dcterms:W3CDTF">2025-11-24T21:30:00Z</dcterms:modified>
</cp:coreProperties>
</file>