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73" w:rsidRDefault="00E752FF">
      <w:pPr>
        <w:spacing w:after="0" w:line="200" w:lineRule="exact"/>
        <w:rPr>
          <w:sz w:val="20"/>
          <w:szCs w:val="20"/>
        </w:rPr>
      </w:pPr>
      <w:r>
        <w:pict>
          <v:group id="_x0000_s1108" style="position:absolute;margin-left:39.2pt;margin-top:54.15pt;width:504.8pt;height:684.8pt;z-index:-251661312;mso-position-horizontal-relative:page;mso-position-vertical-relative:page" coordorigin="784,784" coordsize="10096,13696">
            <v:group id="_x0000_s1140" style="position:absolute;left:864;top:864;width:2952;height:13536" coordorigin="864,864" coordsize="2952,13536">
              <v:shape id="_x0000_s1141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38" style="position:absolute;left:864;top:864;width:2952;height:13536" coordorigin="864,864" coordsize="2952,13536">
              <v:shape id="_x0000_s1139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36" style="position:absolute;left:8747;top:2098;width:1335;height:1984" coordorigin="8747,2098" coordsize="1335,1984">
              <v:shape id="_x0000_s1137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128" style="position:absolute;left:5342;top:1802;width:3951;height:1226" coordorigin="5342,1802" coordsize="3951,1226">
              <v:shape id="_x0000_s1135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134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133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132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131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130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129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25" style="position:absolute;left:5942;top:3200;width:1599;height:1152" coordorigin="5942,3200" coordsize="1599,1152">
              <v:shape id="_x0000_s1127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26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22" style="position:absolute;left:7405;top:3200;width:1599;height:1152" coordorigin="7405,3200" coordsize="1599,1152">
              <v:shape id="_x0000_s1124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23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20" style="position:absolute;left:4875;top:3202;width:1505;height:1151" coordorigin="4875,3202" coordsize="1505,1151">
              <v:shape id="_x0000_s1121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17" style="position:absolute;left:8918;top:4215;width:72;height:138" coordorigin="8918,4215" coordsize="72,138">
              <v:shape id="_x0000_s1119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18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12" style="position:absolute;left:9047;top:4215;width:149;height:138" coordorigin="9047,4215" coordsize="149,138">
              <v:shape id="_x0000_s1116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15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14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13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109" style="position:absolute;left:864;top:864;width:9936;height:13536" coordorigin="864,864" coordsize="9936,13536">
              <v:shape id="_x0000_s1111" style="position:absolute;left:864;top:864;width:9936;height:13536" coordorigin="864,864" coordsize="9936,13536" path="m864,14400r9936,l10800,864r-9936,l864,14400xe" filled="f" strokeweight="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0" type="#_x0000_t75" style="position:absolute;left:6291;top:10881;width:2739;height:2794">
                <v:imagedata r:id="rId4" o:title=""/>
              </v:shape>
            </v:group>
            <w10:wrap anchorx="page" anchory="page"/>
          </v:group>
        </w:pic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before="5" w:after="0" w:line="220" w:lineRule="exact"/>
      </w:pPr>
    </w:p>
    <w:p w:rsidR="00396B73" w:rsidRDefault="00E752FF">
      <w:pPr>
        <w:spacing w:after="0" w:line="705" w:lineRule="exact"/>
        <w:ind w:left="5239" w:right="197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03.65pt;margin-top:-169.5pt;width:41.95pt;height:376.7pt;z-index:-251659264;mso-position-horizontal-relative:page" filled="f" stroked="f">
            <v:textbox style="layout-flow:vertical;mso-layout-flow-alt:bottom-to-top" inset="0,0,0,0">
              <w:txbxContent>
                <w:p w:rsidR="00396B73" w:rsidRDefault="00203083">
                  <w:pPr>
                    <w:tabs>
                      <w:tab w:val="left" w:pos="1900"/>
                      <w:tab w:val="left" w:pos="476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Web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ditor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  <w:t>Award</w:t>
                  </w:r>
                </w:p>
              </w:txbxContent>
            </v:textbox>
            <w10:wrap anchorx="page"/>
          </v:shape>
        </w:pict>
      </w:r>
      <w:r w:rsidR="00203083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201</w:t>
      </w:r>
      <w:r w:rsidR="002F6EAA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6</w:t>
      </w:r>
    </w:p>
    <w:p w:rsidR="00396B73" w:rsidRDefault="00396B73">
      <w:pPr>
        <w:spacing w:before="5" w:after="0" w:line="150" w:lineRule="exact"/>
        <w:rPr>
          <w:sz w:val="15"/>
          <w:szCs w:val="15"/>
        </w:rPr>
      </w:pPr>
    </w:p>
    <w:p w:rsidR="00396B73" w:rsidRDefault="00203083">
      <w:pPr>
        <w:spacing w:after="0" w:line="240" w:lineRule="auto"/>
        <w:ind w:left="4023" w:right="759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Nomination</w:t>
      </w:r>
    </w:p>
    <w:p w:rsidR="00396B73" w:rsidRDefault="00396B73">
      <w:pPr>
        <w:spacing w:before="5" w:after="0" w:line="150" w:lineRule="exact"/>
        <w:rPr>
          <w:sz w:val="15"/>
          <w:szCs w:val="15"/>
        </w:rPr>
      </w:pPr>
    </w:p>
    <w:p w:rsidR="00396B73" w:rsidRDefault="00203083">
      <w:pPr>
        <w:spacing w:after="0" w:line="240" w:lineRule="auto"/>
        <w:ind w:left="5079" w:right="1811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Form</w: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before="15" w:after="0" w:line="240" w:lineRule="exact"/>
        <w:rPr>
          <w:sz w:val="24"/>
          <w:szCs w:val="24"/>
        </w:rPr>
      </w:pPr>
    </w:p>
    <w:p w:rsidR="00396B73" w:rsidRDefault="00203083">
      <w:pPr>
        <w:spacing w:after="0" w:line="240" w:lineRule="auto"/>
        <w:ind w:left="4491" w:right="122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Deadline</w:t>
      </w:r>
    </w:p>
    <w:p w:rsidR="00396B73" w:rsidRDefault="00396B73">
      <w:pPr>
        <w:spacing w:before="5" w:after="0" w:line="150" w:lineRule="exact"/>
        <w:rPr>
          <w:sz w:val="15"/>
          <w:szCs w:val="15"/>
        </w:rPr>
      </w:pPr>
    </w:p>
    <w:p w:rsidR="00396B73" w:rsidRDefault="00E752FF">
      <w:pPr>
        <w:spacing w:after="0" w:line="240" w:lineRule="auto"/>
        <w:ind w:left="3929" w:right="662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pict>
          <v:shape id="_x0000_s1106" type="#_x0000_t202" style="position:absolute;left:0;text-align:left;margin-left:103.65pt;margin-top:5.25pt;width:41.95pt;height:194.15pt;z-index:-251660288;mso-position-horizontal-relative:page" filled="f" stroked="f">
            <v:textbox style="layout-flow:vertical;mso-layout-flow-alt:bottom-to-top" inset="0,0,0,0">
              <w:txbxContent>
                <w:p w:rsidR="00396B73" w:rsidRDefault="00F24FF5">
                  <w:pPr>
                    <w:tabs>
                      <w:tab w:val="left" w:pos="208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201</w:t>
                  </w:r>
                  <w:r w:rsidR="002F6EAA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6</w:t>
                  </w:r>
                  <w:r w:rsidR="00203083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203083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 w:rsidR="00203083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</w:p>
              </w:txbxContent>
            </v:textbox>
            <w10:wrap anchorx="page"/>
          </v:shape>
        </w:pict>
      </w:r>
      <w:r w:rsidR="002F6EAA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May 30</w:t>
      </w:r>
      <w:r w:rsidR="00203083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, 201</w:t>
      </w:r>
      <w:r w:rsidR="002F6EAA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6</w:t>
      </w:r>
    </w:p>
    <w:p w:rsidR="00396B73" w:rsidRDefault="00396B73">
      <w:pPr>
        <w:spacing w:after="0"/>
        <w:jc w:val="center"/>
        <w:sectPr w:rsidR="00396B73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396B73" w:rsidRDefault="00E752FF">
      <w:pPr>
        <w:spacing w:before="51" w:after="0" w:line="240" w:lineRule="auto"/>
        <w:ind w:left="2508" w:right="-20"/>
        <w:rPr>
          <w:rFonts w:ascii="Eras Medium ITC" w:eastAsia="Eras Medium ITC" w:hAnsi="Eras Medium ITC" w:cs="Eras Medium ITC"/>
          <w:sz w:val="36"/>
          <w:szCs w:val="36"/>
        </w:rPr>
      </w:pPr>
      <w:r>
        <w:lastRenderedPageBreak/>
        <w:pict>
          <v:group id="_x0000_s1099" style="position:absolute;left:0;text-align:left;margin-left:38.5pt;margin-top:70pt;width:533pt;height:654.5pt;z-index:-251658240;mso-position-horizontal-relative:page;mso-position-vertical-relative:page" coordorigin="770,1400" coordsize="10660,13090">
            <v:group id="_x0000_s1104" style="position:absolute;left:890;top:1520;width:10530;height:12960" coordorigin="890,1520" coordsize="10530,12960">
              <v:shape id="_x0000_s1105" style="position:absolute;left:890;top:1520;width:10530;height:12960" coordorigin="890,1520" coordsize="10530,12960" path="m890,14480r10530,l11420,1520r-10530,l890,14480e" fillcolor="gray" stroked="f">
                <v:path arrowok="t"/>
              </v:shape>
            </v:group>
            <v:group id="_x0000_s1102" style="position:absolute;left:810;top:1440;width:10530;height:12960" coordorigin="810,1440" coordsize="10530,12960">
              <v:shape id="_x0000_s1103" style="position:absolute;left:810;top:1440;width:10530;height:12960" coordorigin="810,1440" coordsize="10530,12960" path="m810,14400r10530,l11340,1440r-10530,l810,14400e" stroked="f">
                <v:path arrowok="t"/>
              </v:shape>
            </v:group>
            <v:group id="_x0000_s1100" style="position:absolute;left:810;top:1440;width:10530;height:12960" coordorigin="810,1440" coordsize="10530,12960">
              <v:shape id="_x0000_s1101" style="position:absolute;left:810;top:1440;width:10530;height:12960" coordorigin="810,1440" coordsize="10530,12960" path="m810,14400r10530,l11340,1440r-10530,l810,14400xe" filled="f" strokeweight="4pt">
                <v:path arrowok="t"/>
              </v:shape>
            </v:group>
            <w10:wrap anchorx="page" anchory="page"/>
          </v:group>
        </w:pict>
      </w:r>
      <w:r w:rsidR="00203083">
        <w:rPr>
          <w:rFonts w:ascii="Eras Medium ITC" w:eastAsia="Eras Medium ITC" w:hAnsi="Eras Medium ITC" w:cs="Eras Medium ITC"/>
          <w:sz w:val="36"/>
          <w:szCs w:val="36"/>
        </w:rPr>
        <w:t>E</w:t>
      </w:r>
      <w:r w:rsidR="00203083">
        <w:rPr>
          <w:rFonts w:ascii="Eras Medium ITC" w:eastAsia="Eras Medium ITC" w:hAnsi="Eras Medium ITC" w:cs="Eras Medium ITC"/>
          <w:spacing w:val="2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Web</w:t>
      </w:r>
      <w:r w:rsidR="00203083"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Ed</w:t>
      </w:r>
      <w:r w:rsidR="00203083"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 w:rsidR="00203083">
        <w:rPr>
          <w:rFonts w:ascii="Eras Medium ITC" w:eastAsia="Eras Medium ITC" w:hAnsi="Eras Medium ITC" w:cs="Eras Medium ITC"/>
          <w:spacing w:val="-3"/>
          <w:sz w:val="36"/>
          <w:szCs w:val="36"/>
        </w:rPr>
        <w:t>t</w:t>
      </w:r>
      <w:r w:rsidR="00203083"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r</w:t>
      </w:r>
      <w:r w:rsidR="00203083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 w:rsidR="00203083">
        <w:rPr>
          <w:rFonts w:ascii="Eras Medium ITC" w:eastAsia="Eras Medium ITC" w:hAnsi="Eras Medium ITC" w:cs="Eras Medium ITC"/>
          <w:spacing w:val="3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d</w:t>
      </w:r>
      <w:r w:rsidR="00203083"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Gui</w:t>
      </w:r>
      <w:r w:rsidR="00203083">
        <w:rPr>
          <w:rFonts w:ascii="Eras Medium ITC" w:eastAsia="Eras Medium ITC" w:hAnsi="Eras Medium ITC" w:cs="Eras Medium ITC"/>
          <w:spacing w:val="-2"/>
          <w:sz w:val="36"/>
          <w:szCs w:val="36"/>
        </w:rPr>
        <w:t>d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e</w:t>
      </w:r>
      <w:r w:rsidR="00203083">
        <w:rPr>
          <w:rFonts w:ascii="Eras Medium ITC" w:eastAsia="Eras Medium ITC" w:hAnsi="Eras Medium ITC" w:cs="Eras Medium ITC"/>
          <w:spacing w:val="1"/>
          <w:sz w:val="36"/>
          <w:szCs w:val="36"/>
        </w:rPr>
        <w:t>l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ines</w: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before="1" w:after="0" w:line="260" w:lineRule="exact"/>
        <w:rPr>
          <w:sz w:val="26"/>
          <w:szCs w:val="26"/>
        </w:rPr>
      </w:pPr>
    </w:p>
    <w:p w:rsidR="00396B73" w:rsidRDefault="00203083">
      <w:pPr>
        <w:spacing w:after="0" w:line="228" w:lineRule="exact"/>
        <w:ind w:left="107" w:right="358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ponse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ggest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ogy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ris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evel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ome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key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 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ogn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cor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ly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rposes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tli</w:t>
      </w:r>
      <w:r>
        <w:rPr>
          <w:rFonts w:ascii="Eras Medium ITC" w:eastAsia="Eras Medium ITC" w:hAnsi="Eras Medium ITC" w:cs="Eras Medium ITC"/>
          <w:sz w:val="20"/>
          <w:szCs w:val="20"/>
        </w:rPr>
        <w:t>ned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:</w:t>
      </w:r>
    </w:p>
    <w:p w:rsidR="00396B73" w:rsidRDefault="00396B73">
      <w:pPr>
        <w:spacing w:before="16" w:after="0" w:line="260" w:lineRule="exact"/>
        <w:rPr>
          <w:sz w:val="26"/>
          <w:szCs w:val="26"/>
        </w:rPr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P</w:t>
      </w:r>
      <w:r>
        <w:rPr>
          <w:rFonts w:ascii="Eras Medium ITC" w:eastAsia="Eras Medium ITC" w:hAnsi="Eras Medium ITC" w:cs="Eras Medium ITC"/>
          <w:spacing w:val="3"/>
          <w:sz w:val="32"/>
          <w:szCs w:val="32"/>
          <w:u w:val="thick" w:color="000000"/>
        </w:rPr>
        <w:t>U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R</w:t>
      </w: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P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O</w:t>
      </w: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S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32"/>
          <w:szCs w:val="32"/>
          <w:u w:val="thick" w:color="000000"/>
        </w:rPr>
        <w:t>S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:</w:t>
      </w:r>
    </w:p>
    <w:p w:rsidR="00396B73" w:rsidRDefault="00203083">
      <w:pPr>
        <w:spacing w:after="0" w:line="239" w:lineRule="auto"/>
        <w:ind w:left="107" w:right="801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nize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requir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dev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ain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aining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ackn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88575B"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at</w:t>
      </w:r>
      <w:r w:rsidR="0088575B"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b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st</w:t>
      </w:r>
      <w:r w:rsidR="0088575B"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e</w:t>
      </w:r>
      <w:r w:rsidR="0088575B">
        <w:rPr>
          <w:rFonts w:ascii="Eras Medium ITC" w:eastAsia="Eras Medium ITC" w:hAnsi="Eras Medium ITC" w:cs="Eras Medium ITC"/>
          <w:spacing w:val="2"/>
          <w:sz w:val="20"/>
          <w:szCs w:val="20"/>
        </w:rPr>
        <w:t>x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e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p</w:t>
      </w:r>
      <w:r w:rsidR="0088575B"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ies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ocal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7" w:right="5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rning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kes 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cial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 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new 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ser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rien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ve.</w:t>
      </w:r>
    </w:p>
    <w:p w:rsidR="00396B73" w:rsidRDefault="00396B73">
      <w:pPr>
        <w:spacing w:before="7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nning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ses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earn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rom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13" w:after="0" w:line="260" w:lineRule="exact"/>
        <w:rPr>
          <w:sz w:val="26"/>
          <w:szCs w:val="26"/>
        </w:rPr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A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W</w:t>
      </w: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AR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D</w:t>
      </w:r>
      <w:r>
        <w:rPr>
          <w:rFonts w:ascii="Eras Medium ITC" w:eastAsia="Eras Medium ITC" w:hAnsi="Eras Medium ITC" w:cs="Eras Medium ITC"/>
          <w:spacing w:val="-12"/>
          <w:sz w:val="32"/>
          <w:szCs w:val="32"/>
          <w:u w:val="thick" w:color="000000"/>
        </w:rPr>
        <w:t xml:space="preserve"> 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GUI</w:t>
      </w:r>
      <w:r>
        <w:rPr>
          <w:rFonts w:ascii="Eras Medium ITC" w:eastAsia="Eras Medium ITC" w:hAnsi="Eras Medium ITC" w:cs="Eras Medium ITC"/>
          <w:spacing w:val="2"/>
          <w:sz w:val="32"/>
          <w:szCs w:val="32"/>
          <w:u w:val="thick" w:color="000000"/>
        </w:rPr>
        <w:t>D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32"/>
          <w:szCs w:val="32"/>
          <w:u w:val="thick" w:color="000000"/>
        </w:rPr>
        <w:t>L</w:t>
      </w:r>
      <w:r>
        <w:rPr>
          <w:rFonts w:ascii="Eras Medium ITC" w:eastAsia="Eras Medium ITC" w:hAnsi="Eras Medium ITC" w:cs="Eras Medium ITC"/>
          <w:spacing w:val="2"/>
          <w:sz w:val="32"/>
          <w:szCs w:val="32"/>
          <w:u w:val="thick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32"/>
          <w:szCs w:val="32"/>
          <w:u w:val="thick" w:color="000000"/>
        </w:rPr>
        <w:t>N</w:t>
      </w:r>
      <w:r>
        <w:rPr>
          <w:rFonts w:ascii="Eras Medium ITC" w:eastAsia="Eras Medium ITC" w:hAnsi="Eras Medium ITC" w:cs="Eras Medium ITC"/>
          <w:spacing w:val="2"/>
          <w:sz w:val="32"/>
          <w:szCs w:val="32"/>
          <w:u w:val="thick" w:color="000000"/>
        </w:rPr>
        <w:t>E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S</w:t>
      </w:r>
    </w:p>
    <w:p w:rsidR="00396B73" w:rsidRDefault="00203083">
      <w:pPr>
        <w:spacing w:after="0" w:line="239" w:lineRule="auto"/>
        <w:ind w:left="107" w:right="52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Each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given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AA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mit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ons.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ever,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</w:p>
    <w:p w:rsidR="00396B73" w:rsidRDefault="00203083">
      <w:pPr>
        <w:spacing w:after="0" w:line="242" w:lineRule="auto"/>
        <w:ind w:left="107" w:right="56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as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onger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 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ain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</w:p>
    <w:p w:rsidR="00396B73" w:rsidRDefault="00396B73">
      <w:pPr>
        <w:spacing w:before="6" w:after="0" w:line="220" w:lineRule="exact"/>
      </w:pPr>
    </w:p>
    <w:p w:rsidR="00396B73" w:rsidRDefault="00203083">
      <w:pPr>
        <w:tabs>
          <w:tab w:val="left" w:pos="4180"/>
        </w:tabs>
        <w:spacing w:after="0" w:line="239" w:lineRule="auto"/>
        <w:ind w:left="107" w:right="5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owi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g:</w:t>
      </w:r>
      <w:r>
        <w:rPr>
          <w:rFonts w:ascii="Eras Medium ITC" w:eastAsia="Eras Medium ITC" w:hAnsi="Eras Medium ITC" w:cs="Eras Medium ITC"/>
          <w:spacing w:val="4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vo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w w:val="99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er m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w w:val="99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rs.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ear. 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 respons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bi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ke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ves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red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entry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ng. </w:t>
      </w:r>
      <w:r>
        <w:rPr>
          <w:rFonts w:ascii="Eras Medium ITC" w:eastAsia="Eras Medium ITC" w:hAnsi="Eras Medium ITC" w:cs="Eras Medium ITC"/>
          <w:spacing w:val="2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de a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rent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ess on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rm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ry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 no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 w:rsidR="00E752FF">
        <w:rPr>
          <w:rFonts w:ascii="Eras Medium ITC" w:eastAsia="Eras Medium ITC" w:hAnsi="Eras Medium ITC" w:cs="Eras Medium ITC"/>
          <w:spacing w:val="15"/>
          <w:sz w:val="20"/>
          <w:szCs w:val="20"/>
        </w:rPr>
        <w:t>May 30</w:t>
      </w:r>
      <w:bookmarkStart w:id="0" w:name="_GoBack"/>
      <w:bookmarkEnd w:id="0"/>
      <w:r w:rsidR="00E75ACA" w:rsidRPr="00E75ACA">
        <w:rPr>
          <w:rFonts w:ascii="Eras Medium ITC" w:eastAsia="Eras Medium ITC" w:hAnsi="Eras Medium ITC" w:cs="Eras Medium ITC"/>
          <w:spacing w:val="15"/>
          <w:sz w:val="20"/>
          <w:szCs w:val="20"/>
          <w:vertAlign w:val="superscript"/>
        </w:rPr>
        <w:t>th</w:t>
      </w:r>
      <w:r w:rsidR="00E75ACA"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ear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ds 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6" w:after="0" w:line="220" w:lineRule="exact"/>
      </w:pPr>
    </w:p>
    <w:p w:rsidR="00396B73" w:rsidRDefault="00203083">
      <w:pPr>
        <w:spacing w:after="0" w:line="228" w:lineRule="exact"/>
        <w:ind w:left="107" w:right="32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 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 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erall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ew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proceed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28" w:lineRule="exact"/>
        <w:ind w:left="107" w:right="56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ew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eet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ac</w:t>
      </w:r>
      <w:r>
        <w:rPr>
          <w:rFonts w:ascii="Eras Medium ITC" w:eastAsia="Eras Medium ITC" w:hAnsi="Eras Medium ITC" w:cs="Eras Medium ITC"/>
          <w:sz w:val="20"/>
          <w:szCs w:val="20"/>
        </w:rPr>
        <w:t>h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r. </w:t>
      </w:r>
      <w:r>
        <w:rPr>
          <w:rFonts w:ascii="Eras Medium ITC" w:eastAsia="Eras Medium ITC" w:hAnsi="Eras Medium ITC" w:cs="Eras Medium ITC"/>
          <w:spacing w:val="2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s. 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cores,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 scoring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eet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kes/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28" w:lineRule="exact"/>
        <w:ind w:left="107" w:right="5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lli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average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by a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ges.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al score.</w:t>
      </w:r>
      <w:r>
        <w:rPr>
          <w:rFonts w:ascii="Eras Medium ITC" w:eastAsia="Eras Medium ITC" w:hAnsi="Eras Medium ITC" w:cs="Eras Medium ITC"/>
          <w:spacing w:val="4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Maxi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core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nners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rVenture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ains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pdate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nes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</w:p>
    <w:p w:rsidR="00396B73" w:rsidRDefault="00203083">
      <w:pPr>
        <w:spacing w:after="0" w:line="239" w:lineRule="auto"/>
        <w:ind w:left="107" w:right="55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s. 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eserv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enta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minat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cient nomina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recei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ging.</w:t>
      </w:r>
    </w:p>
    <w:p w:rsidR="00396B73" w:rsidRDefault="00396B73">
      <w:pPr>
        <w:spacing w:after="0"/>
        <w:sectPr w:rsidR="00396B73">
          <w:pgSz w:w="12240" w:h="15840"/>
          <w:pgMar w:top="1480" w:right="900" w:bottom="280" w:left="800" w:header="720" w:footer="720" w:gutter="0"/>
          <w:cols w:space="720"/>
        </w:sectPr>
      </w:pPr>
    </w:p>
    <w:p w:rsidR="00396B73" w:rsidRDefault="00203083">
      <w:pPr>
        <w:spacing w:before="51" w:after="0" w:line="240" w:lineRule="auto"/>
        <w:ind w:left="2152" w:right="-20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2F6EAA">
        <w:rPr>
          <w:rFonts w:ascii="Eras Medium ITC" w:eastAsia="Eras Medium ITC" w:hAnsi="Eras Medium ITC" w:cs="Eras Medium ITC"/>
          <w:sz w:val="36"/>
          <w:szCs w:val="36"/>
        </w:rPr>
        <w:t>6</w:t>
      </w:r>
      <w:r w:rsidR="00F24FF5">
        <w:rPr>
          <w:rFonts w:ascii="Eras Medium ITC" w:eastAsia="Eras Medium ITC" w:hAnsi="Eras Medium ITC" w:cs="Eras Medium ITC"/>
          <w:sz w:val="36"/>
          <w:szCs w:val="36"/>
        </w:rPr>
        <w:t xml:space="preserve"> </w:t>
      </w:r>
      <w:r w:rsidR="0088575B">
        <w:rPr>
          <w:rFonts w:ascii="Eras Medium ITC" w:eastAsia="Eras Medium ITC" w:hAnsi="Eras Medium ITC" w:cs="Eras Medium ITC"/>
          <w:sz w:val="36"/>
          <w:szCs w:val="36"/>
        </w:rPr>
        <w:t>EAA Web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Ed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>
        <w:rPr>
          <w:rFonts w:ascii="Eras Medium ITC" w:eastAsia="Eras Medium ITC" w:hAnsi="Eras Medium ITC" w:cs="Eras Medium ITC"/>
          <w:sz w:val="36"/>
          <w:szCs w:val="36"/>
        </w:rPr>
        <w:t>ard</w:t>
      </w:r>
      <w:r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C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z w:val="36"/>
          <w:szCs w:val="36"/>
        </w:rPr>
        <w:t>it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z w:val="36"/>
          <w:szCs w:val="36"/>
        </w:rPr>
        <w:t>ia</w:t>
      </w:r>
    </w:p>
    <w:p w:rsidR="00396B73" w:rsidRDefault="00396B73">
      <w:pPr>
        <w:spacing w:before="16" w:after="0" w:line="260" w:lineRule="exact"/>
        <w:rPr>
          <w:sz w:val="26"/>
          <w:szCs w:val="26"/>
        </w:rPr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Five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categor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h)</w:t>
      </w:r>
      <w:r>
        <w:rPr>
          <w:rFonts w:ascii="Eras Medium ITC" w:eastAsia="Eras Medium ITC" w:hAnsi="Eras Medium ITC" w:cs="Eras Medium ITC"/>
          <w:sz w:val="20"/>
          <w:szCs w:val="20"/>
        </w:rPr>
        <w:t>: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TIO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TER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MBE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396B73" w:rsidRDefault="00203083">
      <w:pPr>
        <w:spacing w:after="0" w:line="239" w:lineRule="auto"/>
        <w:ind w:left="100" w:right="12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Content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vera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</w:p>
    <w:p w:rsidR="00396B73" w:rsidRDefault="00203083">
      <w:pPr>
        <w:spacing w:after="0" w:line="228" w:lineRule="exact"/>
        <w:ind w:left="100" w:right="11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onal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on,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z w:val="20"/>
          <w:szCs w:val="20"/>
        </w:rPr>
        <w:t>both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present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ast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)</w:t>
      </w:r>
      <w:r>
        <w:rPr>
          <w:rFonts w:ascii="Eras Medium ITC" w:eastAsia="Eras Medium ITC" w:hAnsi="Eras Medium ITC" w:cs="Eras Medium ITC"/>
          <w:sz w:val="20"/>
          <w:szCs w:val="20"/>
        </w:rPr>
        <w:t>, 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tt</w:t>
      </w:r>
      <w:r>
        <w:rPr>
          <w:rFonts w:ascii="Eras Medium ITC" w:eastAsia="Eras Medium ITC" w:hAnsi="Eras Medium ITC" w:cs="Eras Medium ITC"/>
          <w:sz w:val="20"/>
          <w:szCs w:val="20"/>
        </w:rPr>
        <w:t>ee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pdat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ease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rs.</w:t>
      </w:r>
      <w:r>
        <w:rPr>
          <w:rFonts w:ascii="Eras Medium ITC" w:eastAsia="Eras Medium ITC" w:hAnsi="Eras Medium ITC" w:cs="Eras Medium ITC"/>
          <w:spacing w:val="4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</w:p>
    <w:p w:rsidR="00396B73" w:rsidRDefault="00203083">
      <w:pPr>
        <w:spacing w:before="2"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asked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er…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I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I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I nee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d?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EMBE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396B73" w:rsidRDefault="00203083">
      <w:pPr>
        <w:spacing w:after="0" w:line="239" w:lineRule="auto"/>
        <w:ind w:left="100" w:right="238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convey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 eno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erest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prospec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ays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ow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 both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Mee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ess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</w:p>
    <w:p w:rsidR="00396B73" w:rsidRDefault="00203083">
      <w:pPr>
        <w:spacing w:after="0" w:line="240" w:lineRule="auto"/>
        <w:ind w:left="100" w:right="187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prospec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aint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f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new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cipate.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ant.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pos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 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sed,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cia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du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mu</w:t>
      </w:r>
      <w:r>
        <w:rPr>
          <w:rFonts w:ascii="Eras Medium ITC" w:eastAsia="Eras Medium ITC" w:hAnsi="Eras Medium ITC" w:cs="Eras Medium ITC"/>
          <w:sz w:val="20"/>
          <w:szCs w:val="20"/>
        </w:rPr>
        <w:t>ni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minde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5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TION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PROGR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GH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TE</w:t>
      </w:r>
    </w:p>
    <w:p w:rsidR="00396B73" w:rsidRDefault="00203083">
      <w:pPr>
        <w:spacing w:after="0" w:line="239" w:lineRule="auto"/>
        <w:ind w:left="100" w:right="148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ab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rate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mote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ogr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 avai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on.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ant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onal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promo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ropr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ered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396B73" w:rsidRDefault="00203083">
      <w:pPr>
        <w:spacing w:after="0" w:line="228" w:lineRule="exact"/>
        <w:ind w:left="100" w:right="55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Yo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agles,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rs,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ors,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ome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arters,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etc.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rVenture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 ann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ogo 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be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erly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TION</w:t>
      </w:r>
    </w:p>
    <w:p w:rsidR="00396B73" w:rsidRDefault="00203083">
      <w:pPr>
        <w:spacing w:after="0" w:line="239" w:lineRule="auto"/>
        <w:ind w:left="100" w:right="62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Ease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very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well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appea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easi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resen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on.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easy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navigate,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organi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z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d,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erall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ppeara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es.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Grap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kept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ason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ble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ow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TY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</w:p>
    <w:p w:rsidR="00396B73" w:rsidRDefault="00203083">
      <w:pPr>
        <w:spacing w:after="0" w:line="228" w:lineRule="exact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A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enie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</w:p>
    <w:p w:rsidR="00396B73" w:rsidRDefault="00203083">
      <w:pPr>
        <w:spacing w:after="0" w:line="228" w:lineRule="exact"/>
        <w:ind w:left="100" w:right="10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ever,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t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good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w w:val="99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d E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pdat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Help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at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arge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lw</w:t>
      </w:r>
      <w:r>
        <w:rPr>
          <w:rFonts w:ascii="Eras Medium ITC" w:eastAsia="Eras Medium ITC" w:hAnsi="Eras Medium ITC" w:cs="Eras Medium ITC"/>
          <w:sz w:val="20"/>
          <w:szCs w:val="20"/>
        </w:rPr>
        <w:t>ays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ome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erest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onal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ar 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oncise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cle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28" w:lineRule="exact"/>
        <w:ind w:left="100" w:right="187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proofErr w:type="gramEnd"/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ent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eter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ning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ty</w:t>
      </w:r>
      <w:r>
        <w:rPr>
          <w:rFonts w:ascii="Eras Medium ITC" w:eastAsia="Eras Medium ITC" w:hAnsi="Eras Medium ITC" w:cs="Eras Medium ITC"/>
          <w:sz w:val="20"/>
          <w:szCs w:val="20"/>
        </w:rPr>
        <w:t>pe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 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ocal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2" w:lineRule="auto"/>
        <w:ind w:left="100" w:right="6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ase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hyperlink r:id="rId5"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c</w:t>
        </w:r>
        <w:r>
          <w:rPr>
            <w:rFonts w:ascii="Eras Medium ITC" w:eastAsia="Eras Medium ITC" w:hAnsi="Eras Medium ITC" w:cs="Eras Medium ITC"/>
            <w:spacing w:val="-1"/>
            <w:sz w:val="20"/>
            <w:szCs w:val="20"/>
          </w:rPr>
          <w:t>h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ap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t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rs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@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a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a.org</w:t>
        </w:r>
        <w:r>
          <w:rPr>
            <w:rFonts w:ascii="Eras Medium ITC" w:eastAsia="Eras Medium ITC" w:hAnsi="Eras Medium ITC" w:cs="Eras Medium ITC"/>
            <w:spacing w:val="-16"/>
            <w:sz w:val="20"/>
            <w:szCs w:val="20"/>
          </w:rPr>
          <w:t xml:space="preserve"> </w:t>
        </w:r>
      </w:hyperlink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22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ext.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87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any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d.</w:t>
      </w:r>
    </w:p>
    <w:p w:rsidR="00396B73" w:rsidRDefault="00396B73">
      <w:pPr>
        <w:spacing w:before="2" w:after="0" w:line="180" w:lineRule="exact"/>
        <w:rPr>
          <w:sz w:val="18"/>
          <w:szCs w:val="18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203083">
      <w:pPr>
        <w:spacing w:before="31" w:after="0" w:line="269" w:lineRule="exact"/>
        <w:ind w:left="2402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eturn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To:</w:t>
      </w:r>
    </w:p>
    <w:p w:rsidR="00396B73" w:rsidRDefault="00396B73">
      <w:pPr>
        <w:spacing w:before="7" w:after="0" w:line="190" w:lineRule="exact"/>
        <w:rPr>
          <w:sz w:val="19"/>
          <w:szCs w:val="19"/>
        </w:rPr>
      </w:pPr>
    </w:p>
    <w:p w:rsidR="00396B73" w:rsidRDefault="00396B73">
      <w:pPr>
        <w:spacing w:after="0"/>
        <w:sectPr w:rsidR="00396B73">
          <w:pgSz w:w="12240" w:h="15840"/>
          <w:pgMar w:top="1480" w:right="1080" w:bottom="280" w:left="860" w:header="720" w:footer="720" w:gutter="0"/>
          <w:cols w:space="720"/>
        </w:sectPr>
      </w:pPr>
    </w:p>
    <w:p w:rsidR="00396B73" w:rsidRDefault="00E752FF">
      <w:pPr>
        <w:spacing w:before="35" w:after="0" w:line="240" w:lineRule="auto"/>
        <w:ind w:left="2225" w:right="-55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lastRenderedPageBreak/>
        <w:pict>
          <v:group id="_x0000_s1059" style="position:absolute;left:0;text-align:left;margin-left:41.2pt;margin-top:70pt;width:521.3pt;height:654.5pt;z-index:-251657216;mso-position-horizontal-relative:page;mso-position-vertical-relative:page" coordorigin="824,1400" coordsize="10426,13090">
            <v:group id="_x0000_s1097" style="position:absolute;left:944;top:1520;width:10296;height:12960" coordorigin="944,1520" coordsize="10296,12960">
              <v:shape id="_x0000_s1098" style="position:absolute;left:944;top:1520;width:10296;height:12960" coordorigin="944,1520" coordsize="10296,12960" path="m944,14480r10296,l11240,1520r-10296,l944,14480e" fillcolor="gray" stroked="f">
                <v:path arrowok="t"/>
              </v:shape>
            </v:group>
            <v:group id="_x0000_s1095" style="position:absolute;left:864;top:1440;width:10296;height:12960" coordorigin="864,1440" coordsize="10296,12960">
              <v:shape id="_x0000_s1096" style="position:absolute;left:864;top:1440;width:10296;height:12960" coordorigin="864,1440" coordsize="10296,12960" path="m864,14400r10296,l11160,1440r-10296,l864,14400e" stroked="f">
                <v:path arrowok="t"/>
              </v:shape>
            </v:group>
            <v:group id="_x0000_s1093" style="position:absolute;left:864;top:1440;width:10296;height:12960" coordorigin="864,1440" coordsize="10296,12960">
              <v:shape id="_x0000_s1094" style="position:absolute;left:864;top:1440;width:10296;height:12960" coordorigin="864,1440" coordsize="10296,12960" path="m864,14400r10296,l11160,1440r-10296,l864,14400xe" filled="f" strokeweight="4pt">
                <v:path arrowok="t"/>
              </v:shape>
            </v:group>
            <v:group id="_x0000_s1090" style="position:absolute;left:10136;top:13501;width:704;height:818" coordorigin="10136,13501" coordsize="704,818">
              <v:shape id="_x0000_s1092" style="position:absolute;left:10136;top:13501;width:704;height:818" coordorigin="10136,13501" coordsize="704,818" path="m10840,13904r-704,-403l10139,13837r192,-1l10330,13758r152,155l10484,14116r356,-212e" fillcolor="black" stroked="f">
                <v:path arrowok="t"/>
              </v:shape>
              <v:shape id="_x0000_s1091" style="position:absolute;left:10136;top:13501;width:704;height:818" coordorigin="10136,13501" coordsize="704,818" path="m10484,14116r-2,-203l10333,14057r-1,-72l10140,13987r3,333l10484,14116e" fillcolor="black" stroked="f">
                <v:path arrowok="t"/>
              </v:shape>
            </v:group>
            <v:group id="_x0000_s1088" style="position:absolute;left:2970;top:12600;width:5220;height:1440" coordorigin="2970,12600" coordsize="5220,1440">
              <v:shape id="_x0000_s1089" style="position:absolute;left:2970;top:12600;width:5220;height:1440" coordorigin="2970,12600" coordsize="5220,1440" path="m2970,14040r5220,l8190,12600r-5220,l2970,14040e" stroked="f">
                <v:path arrowok="t"/>
              </v:shape>
            </v:group>
            <v:group id="_x0000_s1086" style="position:absolute;left:2970;top:12600;width:5220;height:1440" coordorigin="2970,12600" coordsize="5220,1440">
              <v:shape id="_x0000_s1087" style="position:absolute;left:2970;top:12600;width:5220;height:1440" coordorigin="2970,12600" coordsize="5220,1440" path="m2970,14040r5220,l8190,12600r-5220,l2970,14040xe" filled="f" strokeweight="2pt">
                <v:path arrowok="t"/>
              </v:shape>
            </v:group>
            <v:group id="_x0000_s1084" style="position:absolute;left:2303;top:13325;width:421;height:626" coordorigin="2303,13325" coordsize="421,626">
              <v:shape id="_x0000_s1085" style="position:absolute;left:2303;top:13325;width:421;height:626" coordorigin="2303,13325" coordsize="421,626" path="m2464,13325r-25,21l2435,13349r67,32l2561,13419r49,44l2648,13510r30,56l2689,13619r-1,12l2670,13700r-37,57l2590,13800r-54,36l2471,13866r-75,20l2334,13893r-22,1l2303,13951r72,-10l2441,13924r61,-23l2556,13874r61,-44l2665,13781r35,-55l2720,13669r5,-44l2724,13610r-17,-68l2673,13483r-41,-48l2580,13390r-61,-39l2478,13331r-14,-6e" fillcolor="#1f1a17" stroked="f">
                <v:path arrowok="t"/>
              </v:shape>
            </v:group>
            <v:group id="_x0000_s1076" style="position:absolute;left:1229;top:13231;width:1247;height:387" coordorigin="1229,13231" coordsize="1247,387">
              <v:shape id="_x0000_s1083" style="position:absolute;left:1229;top:13231;width:1247;height:387" coordorigin="1229,13231" coordsize="1247,387" path="m2171,13535r-205,l2160,13618r36,-12l2171,13535e" fillcolor="#1f1a17" stroked="f">
                <v:path arrowok="t"/>
              </v:shape>
              <v:shape id="_x0000_s1082" style="position:absolute;left:1229;top:13231;width:1247;height:387" coordorigin="1229,13231" coordsize="1247,387" path="m1917,13231r-38,l1831,13232r-23,2l1785,13234r-23,2l1740,13238r-22,1l1634,13250r-115,22l1501,13277r-17,4l1418,13303r-58,24l1309,13356r,1l1289,13370r-50,54l1229,13463r1,12l1270,13531r66,35l1401,13586r76,12l1561,13603r29,-1l1621,13601r30,-3l1682,13595r32,-5l1746,13587r8,-1l1762,13585r8,-2l1778,13582r17,-4l1803,13577r25,-5l1844,13568r16,-4l1876,13560r16,-4l1907,13552r26,-7l1485,13545r-22,-1l1401,13539r-69,-15l1276,13493r-14,-33l1264,13450r42,-54l1322,13383r1,l1334,13377r64,-35l1458,13320r33,-10l1508,13305r72,-15l1658,13278r85,-8l1832,13265r47,l2258,13265r-10,-2l2236,13260r-12,-2l2211,13256r-12,-2l2174,13250r-13,-2l2148,13247r-13,-2l2122,13244r-13,-2l2083,13239r-14,-1l2056,13237r-55,-3l1945,13232r-28,-1e" fillcolor="#1f1a17" stroked="f">
                <v:path arrowok="t"/>
              </v:shape>
              <v:shape id="_x0000_s1081" style="position:absolute;left:1229;top:13231;width:1247;height:387" coordorigin="1229,13231" coordsize="1247,387" path="m1723,13384r-62,24l1850,13476r-7,3l1839,13481r-5,2l1826,13487r-5,2l1805,13495r-11,4l1783,13503r-12,4l1765,13509r-31,9l1728,13519r-7,2l1703,13525r-5,1l1692,13527r-17,3l1602,13539r-71,5l1508,13545r425,l1966,13535r205,l2166,13520r-120,l2043,13516r9,-5l2077,13501r185,-84l2279,13409r4,-1l2049,13408r-326,-24e" fillcolor="#1f1a17" stroked="f">
                <v:path arrowok="t"/>
              </v:shape>
              <v:shape id="_x0000_s1080" style="position:absolute;left:1229;top:13231;width:1247;height:387" coordorigin="1229,13231" coordsize="1247,387" path="m2157,13494r-111,26l2166,13520r-9,-26e" fillcolor="#1f1a17" stroked="f">
                <v:path arrowok="t"/>
              </v:shape>
              <v:shape id="_x0000_s1079" style="position:absolute;left:1229;top:13231;width:1247;height:387" coordorigin="1229,13231" coordsize="1247,387" path="m2448,13268r-9,l2424,13269r-11,2l2401,13273r-7,2l2387,13276r-7,2l2373,13280r-7,3l2358,13285r-11,4l2336,13292r-10,4l2316,13300r-19,7l2288,13311r-9,3l2262,13321r-17,7l2230,13335r-16,6l2184,13354r-45,20l2123,13381r-16,6l2090,13394r-41,14l2283,13408r21,-11l2314,13392r10,-5l2352,13372r8,-5l2368,13362r8,-4l2383,13353r7,-4l2397,13345r6,-4l2409,13337r6,-4l2420,13329r5,-3l2430,13322r4,-3l2439,13315r4,-3l2447,13309r3,-3l2453,13304r3,-4l2459,13298r3,-2l2464,13293r3,-2l2476,13278r-1,-1l2475,13276r-1,-2l2473,13273r-2,l2469,13271r-2,-1l2465,13270r-3,-1l2459,13269r-3,-1l2452,13268r-4,e" fillcolor="#1f1a17" stroked="f">
                <v:path arrowok="t"/>
              </v:shape>
              <v:shape id="_x0000_s1078" style="position:absolute;left:1229;top:13231;width:1247;height:387" coordorigin="1229,13231" coordsize="1247,387" path="m1323,13383r-1,l1322,13384r1,-1e" fillcolor="#1f1a17" stroked="f">
                <v:path arrowok="t"/>
              </v:shape>
              <v:shape id="_x0000_s1077" style="position:absolute;left:1229;top:13231;width:1247;height:387" coordorigin="1229,13231" coordsize="1247,387" path="m2258,13265r-331,l1951,13265r47,2l2010,13268r12,l2033,13269r12,l2057,13270r22,3l2091,13273r22,3l2124,13277r12,2l2168,13283r64,10l2252,13297r10,2l2269,13297r13,-5l2289,13288r7,-2l2303,13284r8,-3l2318,13278r-46,-11l2258,13265e" fillcolor="#1f1a17" stroked="f">
                <v:path arrowok="t"/>
              </v:shape>
            </v:group>
            <v:group id="_x0000_s1073" style="position:absolute;left:1418;top:13673;width:505;height:364" coordorigin="1418,13673" coordsize="505,364">
              <v:shape id="_x0000_s1075" style="position:absolute;left:1418;top:13673;width:505;height:364" coordorigin="1418,13673" coordsize="505,364" path="m1923,13673r-150,l1418,14037r112,l1797,13763r112,l1923,13673e" fillcolor="#1f1a17" stroked="f">
                <v:path arrowok="t"/>
              </v:shape>
              <v:shape id="_x0000_s1074" style="position:absolute;left:1418;top:13673;width:505;height:364" coordorigin="1418,13673" coordsize="505,364" path="m1909,13763r-112,l1772,13891r-69,l1644,13953r118,l1750,14037r115,l1909,13763e" fillcolor="#1f1a17" stroked="f">
                <v:path arrowok="t"/>
              </v:shape>
            </v:group>
            <v:group id="_x0000_s1070" style="position:absolute;left:1880;top:13673;width:505;height:364" coordorigin="1880,13673" coordsize="505,364">
              <v:shape id="_x0000_s1072" style="position:absolute;left:1880;top:13673;width:505;height:364" coordorigin="1880,13673" coordsize="505,364" path="m2385,13673r-150,l1880,14037r112,l2259,13763r111,l2385,13673e" fillcolor="#1f1a17" stroked="f">
                <v:path arrowok="t"/>
              </v:shape>
              <v:shape id="_x0000_s1071" style="position:absolute;left:1880;top:13673;width:505;height:364" coordorigin="1880,13673" coordsize="505,364" path="m2370,13763r-111,l2234,13891r-69,l2106,13953r118,l2212,14037r115,l2370,13763e" fillcolor="#1f1a17" stroked="f">
                <v:path arrowok="t"/>
              </v:shape>
            </v:group>
            <v:group id="_x0000_s1068" style="position:absolute;left:1081;top:13673;width:475;height:363" coordorigin="1081,13673" coordsize="475,363">
              <v:shape id="_x0000_s1069" style="position:absolute;left:1081;top:13673;width:475;height:363" coordorigin="1081,13673" coordsize="475,363" path="m1556,13673r-278,1l1081,14037r320,l1439,13975r-196,l1288,13893r129,l1452,13831r-131,l1373,13734r146,l1556,13673e" fillcolor="#1f1a17" stroked="f">
                <v:path arrowok="t"/>
              </v:shape>
            </v:group>
            <v:group id="_x0000_s1065" style="position:absolute;left:2357;top:13993;width:23;height:44" coordorigin="2357,13993" coordsize="23,44">
              <v:shape id="_x0000_s1067" style="position:absolute;left:2357;top:13993;width:23;height:44" coordorigin="2357,13993" coordsize="23,44" path="m2380,14001r-10,l2370,14037r10,l2380,14001e" fillcolor="#1f1a17" stroked="f">
                <v:path arrowok="t"/>
              </v:shape>
              <v:shape id="_x0000_s1066" style="position:absolute;left:2357;top:13993;width:23;height:44" coordorigin="2357,13993" coordsize="23,44" path="m2393,13993r-36,l2357,14001r36,l2393,13993e" fillcolor="#1f1a17" stroked="f">
                <v:path arrowok="t"/>
              </v:shape>
            </v:group>
            <v:group id="_x0000_s1060" style="position:absolute;left:2398;top:13993;width:47;height:44" coordorigin="2398,13993" coordsize="47,44">
              <v:shape id="_x0000_s1064" style="position:absolute;left:2398;top:13993;width:47;height:44" coordorigin="2398,13993" coordsize="47,44" path="m2411,13993r-13,l2398,14037r9,l2407,14006r9,l2411,13993e" fillcolor="#1f1a17" stroked="f">
                <v:path arrowok="t"/>
              </v:shape>
              <v:shape id="_x0000_s1063" style="position:absolute;left:2398;top:13993;width:47;height:44" coordorigin="2398,13993" coordsize="47,44" path="m2416,14006r-9,l2418,14037r7,l2430,14023r-8,l2416,14006e" fillcolor="#1f1a17" stroked="f">
                <v:path arrowok="t"/>
              </v:shape>
              <v:shape id="_x0000_s1062" style="position:absolute;left:2398;top:13993;width:47;height:44" coordorigin="2398,13993" coordsize="47,44" path="m2445,14006r-9,l2436,14037r9,l2445,14006e" fillcolor="#1f1a17" stroked="f">
                <v:path arrowok="t"/>
              </v:shape>
              <v:shape id="_x0000_s1061" style="position:absolute;left:2398;top:13993;width:47;height:44" coordorigin="2398,13993" coordsize="47,44" path="m2445,13993r-13,l2422,14023r8,l2436,14006r9,l2445,13993e" fillcolor="#1f1a17" stroked="f">
                <v:path arrowok="t"/>
              </v:shape>
            </v:group>
            <w10:wrap anchorx="page" anchory="page"/>
          </v:group>
        </w:pict>
      </w:r>
      <w:r w:rsidR="00203083">
        <w:rPr>
          <w:rFonts w:ascii="Eras Medium ITC" w:eastAsia="Eras Medium ITC" w:hAnsi="Eras Medium ITC" w:cs="Eras Medium ITC"/>
          <w:sz w:val="20"/>
          <w:szCs w:val="20"/>
        </w:rPr>
        <w:t>E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A,</w:t>
      </w:r>
      <w:r w:rsidR="00203083"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ap</w:t>
      </w:r>
      <w:r w:rsidR="00203083"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er</w:t>
      </w:r>
      <w:r w:rsidR="00203083"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c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,</w:t>
      </w:r>
      <w:r w:rsidR="00203083"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O</w:t>
      </w:r>
      <w:r w:rsidR="00203083"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 xml:space="preserve">Box 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3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08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,</w:t>
      </w:r>
      <w:r w:rsidR="00203083"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Osh</w:t>
      </w:r>
      <w:r w:rsidR="00203083">
        <w:rPr>
          <w:rFonts w:ascii="Eras Medium ITC" w:eastAsia="Eras Medium ITC" w:hAnsi="Eras Medium ITC" w:cs="Eras Medium ITC"/>
          <w:spacing w:val="2"/>
          <w:sz w:val="20"/>
          <w:szCs w:val="20"/>
        </w:rPr>
        <w:t>k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os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,</w:t>
      </w:r>
      <w:r w:rsidR="00203083"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I</w:t>
      </w:r>
      <w:r w:rsidR="00203083"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5</w:t>
      </w:r>
      <w:r w:rsidR="00203083"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4</w:t>
      </w:r>
      <w:r w:rsidR="00203083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9</w:t>
      </w:r>
      <w:r w:rsidR="00203083"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 w:rsidR="00203083">
        <w:rPr>
          <w:rFonts w:ascii="Eras Medium ITC" w:eastAsia="Eras Medium ITC" w:hAnsi="Eras Medium ITC" w:cs="Eras Medium ITC"/>
          <w:w w:val="99"/>
          <w:sz w:val="20"/>
          <w:szCs w:val="20"/>
        </w:rPr>
        <w:t>3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2825" w:right="54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minat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 w:rsidR="002F6EAA">
        <w:rPr>
          <w:rFonts w:ascii="Eras Medium ITC" w:eastAsia="Eras Medium ITC" w:hAnsi="Eras Medium ITC" w:cs="Eras Medium ITC"/>
          <w:sz w:val="20"/>
          <w:szCs w:val="20"/>
        </w:rPr>
        <w:t>May 30, 2016</w:t>
      </w:r>
    </w:p>
    <w:p w:rsidR="00F24FF5" w:rsidRDefault="00F24FF5">
      <w:pPr>
        <w:spacing w:after="0" w:line="240" w:lineRule="auto"/>
        <w:ind w:left="2825" w:right="54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Fax: 920-426-6479</w:t>
      </w:r>
    </w:p>
    <w:p w:rsidR="00396B73" w:rsidRDefault="00203083">
      <w:pPr>
        <w:spacing w:after="0" w:line="200" w:lineRule="exact"/>
        <w:rPr>
          <w:sz w:val="20"/>
          <w:szCs w:val="20"/>
        </w:rPr>
      </w:pPr>
      <w:r>
        <w:br w:type="column"/>
      </w:r>
    </w:p>
    <w:p w:rsidR="00396B73" w:rsidRDefault="00396B73">
      <w:pPr>
        <w:spacing w:before="6" w:after="0" w:line="280" w:lineRule="exact"/>
        <w:rPr>
          <w:sz w:val="28"/>
          <w:szCs w:val="28"/>
        </w:rPr>
      </w:pPr>
    </w:p>
    <w:p w:rsidR="00396B73" w:rsidRDefault="00396B73">
      <w:pPr>
        <w:spacing w:after="0" w:line="240" w:lineRule="auto"/>
        <w:ind w:right="-20"/>
        <w:rPr>
          <w:rFonts w:ascii="Eras Medium ITC" w:eastAsia="Eras Medium ITC" w:hAnsi="Eras Medium ITC" w:cs="Eras Medium ITC"/>
          <w:sz w:val="28"/>
          <w:szCs w:val="28"/>
        </w:rPr>
      </w:pPr>
    </w:p>
    <w:p w:rsidR="00396B73" w:rsidRDefault="00396B73">
      <w:pPr>
        <w:spacing w:after="0"/>
        <w:sectPr w:rsidR="00396B73">
          <w:type w:val="continuous"/>
          <w:pgSz w:w="12240" w:h="15840"/>
          <w:pgMar w:top="1480" w:right="1080" w:bottom="280" w:left="860" w:header="720" w:footer="720" w:gutter="0"/>
          <w:cols w:num="2" w:space="720" w:equalWidth="0">
            <w:col w:w="7172" w:space="456"/>
            <w:col w:w="2672"/>
          </w:cols>
        </w:sectPr>
      </w:pPr>
    </w:p>
    <w:p w:rsidR="00396B73" w:rsidRDefault="00203083">
      <w:pPr>
        <w:spacing w:before="51" w:after="0" w:line="240" w:lineRule="auto"/>
        <w:ind w:left="2095" w:right="1701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 w:rsidR="00F24FF5">
        <w:rPr>
          <w:rFonts w:ascii="Eras Medium ITC" w:eastAsia="Eras Medium ITC" w:hAnsi="Eras Medium ITC" w:cs="Eras Medium ITC"/>
          <w:sz w:val="36"/>
          <w:szCs w:val="36"/>
        </w:rPr>
        <w:t>1</w:t>
      </w:r>
      <w:r w:rsidR="002F6EAA">
        <w:rPr>
          <w:rFonts w:ascii="Eras Medium ITC" w:eastAsia="Eras Medium ITC" w:hAnsi="Eras Medium ITC" w:cs="Eras Medium ITC"/>
          <w:sz w:val="36"/>
          <w:szCs w:val="36"/>
        </w:rPr>
        <w:t>6</w:t>
      </w:r>
      <w:r>
        <w:rPr>
          <w:rFonts w:ascii="Eras Medium ITC" w:eastAsia="Eras Medium ITC" w:hAnsi="Eras Medium ITC" w:cs="Eras Medium ITC"/>
          <w:sz w:val="36"/>
          <w:szCs w:val="36"/>
        </w:rPr>
        <w:t xml:space="preserve"> Web</w:t>
      </w:r>
      <w:r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Ed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z w:val="36"/>
          <w:szCs w:val="36"/>
        </w:rPr>
        <w:t>or</w:t>
      </w:r>
      <w:r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ward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En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z w:val="36"/>
          <w:szCs w:val="36"/>
        </w:rPr>
        <w:t xml:space="preserve">y 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Fo</w:t>
      </w:r>
      <w:r>
        <w:rPr>
          <w:rFonts w:ascii="Eras Medium ITC" w:eastAsia="Eras Medium ITC" w:hAnsi="Eras Medium ITC" w:cs="Eras Medium ITC"/>
          <w:spacing w:val="-2"/>
          <w:w w:val="99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m</w:t>
      </w:r>
    </w:p>
    <w:p w:rsidR="00396B73" w:rsidRDefault="00203083">
      <w:pPr>
        <w:spacing w:after="0" w:line="253" w:lineRule="exact"/>
        <w:ind w:left="3329" w:right="2932"/>
        <w:jc w:val="center"/>
        <w:rPr>
          <w:rFonts w:ascii="Eras Medium ITC" w:eastAsia="Eras Medium ITC" w:hAnsi="Eras Medium ITC" w:cs="Eras Medium ITC"/>
          <w:sz w:val="23"/>
          <w:szCs w:val="23"/>
        </w:rPr>
      </w:pPr>
      <w:r>
        <w:rPr>
          <w:rFonts w:ascii="Eras Medium ITC" w:eastAsia="Eras Medium ITC" w:hAnsi="Eras Medium ITC" w:cs="Eras Medium ITC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s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5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ype</w:t>
      </w:r>
      <w:r>
        <w:rPr>
          <w:rFonts w:ascii="Eras Medium ITC" w:eastAsia="Eras Medium ITC" w:hAnsi="Eras Medium ITC" w:cs="Eras Medium ITC"/>
          <w:spacing w:val="2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z w:val="23"/>
          <w:szCs w:val="23"/>
        </w:rPr>
        <w:t>r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ri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spacing w:val="3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spacing w:val="-1"/>
          <w:w w:val="96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f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rma</w:t>
      </w:r>
      <w:r>
        <w:rPr>
          <w:rFonts w:ascii="Eras Medium ITC" w:eastAsia="Eras Medium ITC" w:hAnsi="Eras Medium ITC" w:cs="Eras Medium ITC"/>
          <w:spacing w:val="1"/>
          <w:w w:val="96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:</w:t>
      </w:r>
    </w:p>
    <w:p w:rsidR="00396B73" w:rsidRDefault="00396B73">
      <w:pPr>
        <w:spacing w:before="4" w:after="0" w:line="200" w:lineRule="exact"/>
        <w:rPr>
          <w:sz w:val="20"/>
          <w:szCs w:val="20"/>
        </w:rPr>
      </w:pPr>
    </w:p>
    <w:p w:rsidR="00396B73" w:rsidRDefault="00203083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omi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 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396B73" w:rsidRDefault="00396B73">
      <w:pPr>
        <w:spacing w:before="15" w:after="0" w:line="220" w:lineRule="exact"/>
      </w:pPr>
    </w:p>
    <w:p w:rsidR="00396B73" w:rsidRDefault="00203083">
      <w:pPr>
        <w:tabs>
          <w:tab w:val="left" w:pos="1680"/>
          <w:tab w:val="left" w:pos="6580"/>
          <w:tab w:val="left" w:pos="9140"/>
        </w:tabs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>vi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EAA</w:t>
      </w:r>
      <w:r>
        <w:rPr>
          <w:rFonts w:ascii="Eras Medium ITC" w:eastAsia="Eras Medium ITC" w:hAnsi="Eras Medium ITC" w:cs="Eras Medium ITC"/>
        </w:rPr>
        <w:tab/>
        <w:t xml:space="preserve">IAC 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 xml:space="preserve">AR 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VIN 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 w:rsidR="002F6EAA">
        <w:rPr>
          <w:rFonts w:ascii="Eras Medium ITC" w:eastAsia="Eras Medium ITC" w:hAnsi="Eras Medium ITC" w:cs="Eras Medium ITC"/>
        </w:rPr>
        <w:t xml:space="preserve">U/L </w:t>
      </w:r>
      <w:r>
        <w:rPr>
          <w:rFonts w:ascii="Eras Medium ITC" w:eastAsia="Eras Medium ITC" w:hAnsi="Eras Medium ITC" w:cs="Eras Medium ITC"/>
          <w:spacing w:val="-2"/>
        </w:rPr>
        <w:t>(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3"/>
        </w:rPr>
        <w:t>r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 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.</w:t>
      </w:r>
      <w:r>
        <w:rPr>
          <w:rFonts w:ascii="Eras Medium ITC" w:eastAsia="Eras Medium ITC" w:hAnsi="Eras Medium ITC" w:cs="Eras Medium ITC"/>
        </w:rPr>
        <w:t>)</w:t>
      </w:r>
      <w:r>
        <w:rPr>
          <w:rFonts w:ascii="Eras Medium ITC" w:eastAsia="Eras Medium ITC" w:hAnsi="Eras Medium ITC" w:cs="Eras Medium ITC"/>
        </w:rPr>
        <w:tab/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-2"/>
        </w:rPr>
        <w:t>t</w:t>
      </w:r>
      <w:r>
        <w:rPr>
          <w:rFonts w:ascii="Eras Medium ITC" w:eastAsia="Eras Medium ITC" w:hAnsi="Eras Medium ITC" w:cs="Eras Medium ITC"/>
        </w:rPr>
        <w:t xml:space="preserve">er </w:t>
      </w:r>
      <w:r>
        <w:rPr>
          <w:rFonts w:ascii="Eras Medium ITC" w:eastAsia="Eras Medium ITC" w:hAnsi="Eras Medium ITC" w:cs="Eras Medium ITC"/>
          <w:spacing w:val="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before="1" w:after="0" w:line="220" w:lineRule="exact"/>
      </w:pPr>
    </w:p>
    <w:p w:rsidR="00396B73" w:rsidRDefault="00203083">
      <w:pPr>
        <w:tabs>
          <w:tab w:val="left" w:pos="9400"/>
        </w:tabs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-2"/>
        </w:rPr>
        <w:t>t</w:t>
      </w:r>
      <w:r>
        <w:rPr>
          <w:rFonts w:ascii="Eras Medium ITC" w:eastAsia="Eras Medium ITC" w:hAnsi="Eras Medium ITC" w:cs="Eras Medium ITC"/>
        </w:rPr>
        <w:t>er W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b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  <w:spacing w:val="-2"/>
        </w:rPr>
        <w:t>U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1"/>
        </w:rPr>
        <w:t>L</w:t>
      </w:r>
      <w:r>
        <w:rPr>
          <w:rFonts w:ascii="Eras Medium ITC" w:eastAsia="Eras Medium ITC" w:hAnsi="Eras Medium ITC" w:cs="Eras Medium ITC"/>
        </w:rPr>
        <w:t xml:space="preserve">): </w:t>
      </w:r>
      <w:r>
        <w:rPr>
          <w:rFonts w:ascii="Eras Medium ITC" w:eastAsia="Eras Medium ITC" w:hAnsi="Eras Medium ITC" w:cs="Eras Medium ITC"/>
          <w:spacing w:val="5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before="1" w:after="0" w:line="220" w:lineRule="exact"/>
      </w:pPr>
    </w:p>
    <w:p w:rsidR="00396B73" w:rsidRDefault="00203083">
      <w:pPr>
        <w:tabs>
          <w:tab w:val="left" w:pos="9440"/>
        </w:tabs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  <w:spacing w:val="1"/>
        </w:rPr>
        <w:t>b</w:t>
      </w:r>
      <w:r>
        <w:rPr>
          <w:rFonts w:ascii="Eras Medium ITC" w:eastAsia="Eras Medium ITC" w:hAnsi="Eras Medium ITC" w:cs="Eras Medium ITC"/>
        </w:rPr>
        <w:t>er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y A</w:t>
      </w:r>
      <w:r>
        <w:rPr>
          <w:rFonts w:ascii="Eras Medium ITC" w:eastAsia="Eras Medium ITC" w:hAnsi="Eras Medium ITC" w:cs="Eras Medium ITC"/>
          <w:spacing w:val="-1"/>
        </w:rPr>
        <w:t>cc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C</w:t>
      </w:r>
      <w:r>
        <w:rPr>
          <w:rFonts w:ascii="Eras Medium ITC" w:eastAsia="Eras Medium ITC" w:hAnsi="Eras Medium ITC" w:cs="Eras Medium ITC"/>
        </w:rPr>
        <w:t>od</w:t>
      </w: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</w:rPr>
        <w:t>If ap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bl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2"/>
        </w:rPr>
        <w:t>)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before="11" w:after="0" w:line="260" w:lineRule="exact"/>
        <w:rPr>
          <w:sz w:val="26"/>
          <w:szCs w:val="26"/>
        </w:rPr>
      </w:pPr>
    </w:p>
    <w:p w:rsidR="00396B73" w:rsidRDefault="00203083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Web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3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396B73" w:rsidRDefault="00396B73">
      <w:pPr>
        <w:spacing w:before="5" w:after="0" w:line="170" w:lineRule="exact"/>
        <w:rPr>
          <w:sz w:val="17"/>
          <w:szCs w:val="17"/>
        </w:rPr>
      </w:pPr>
    </w:p>
    <w:p w:rsidR="00396B73" w:rsidRDefault="00396B73">
      <w:pPr>
        <w:spacing w:after="0"/>
        <w:sectPr w:rsidR="00396B73"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203083">
      <w:pPr>
        <w:tabs>
          <w:tab w:val="left" w:pos="3520"/>
        </w:tabs>
        <w:spacing w:before="34"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3600"/>
        </w:tabs>
        <w:spacing w:before="3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2200"/>
        </w:tabs>
        <w:spacing w:before="3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396B73" w:rsidRDefault="00396B73">
      <w:pPr>
        <w:spacing w:before="1"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206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288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074" w:space="791"/>
            <w:col w:w="3032"/>
          </w:cols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396B73" w:rsidRDefault="00396B73">
      <w:pPr>
        <w:spacing w:before="2" w:after="0" w:line="180" w:lineRule="exact"/>
        <w:rPr>
          <w:sz w:val="18"/>
          <w:szCs w:val="18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203083">
      <w:pPr>
        <w:spacing w:before="34" w:after="0" w:line="247" w:lineRule="exact"/>
        <w:ind w:left="748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Pre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203083">
      <w:pPr>
        <w:tabs>
          <w:tab w:val="left" w:pos="3520"/>
        </w:tabs>
        <w:spacing w:before="94"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3600"/>
        </w:tabs>
        <w:spacing w:before="9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2200"/>
        </w:tabs>
        <w:spacing w:before="9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218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30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184" w:space="570"/>
            <w:col w:w="3143"/>
          </w:cols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396B73" w:rsidRDefault="00E752FF">
      <w:pPr>
        <w:spacing w:before="10" w:after="0" w:line="140" w:lineRule="exact"/>
        <w:rPr>
          <w:sz w:val="14"/>
          <w:szCs w:val="14"/>
        </w:rPr>
      </w:pPr>
      <w:r>
        <w:lastRenderedPageBreak/>
        <w:pict>
          <v:group id="_x0000_s1026" style="position:absolute;margin-left:52pt;margin-top:70pt;width:510.5pt;height:654.5pt;z-index:-251656192;mso-position-horizontal-relative:page;mso-position-vertical-relative:page" coordorigin="1040,1400" coordsize="10210,13090">
            <v:group id="_x0000_s1057" style="position:absolute;left:1160;top:1520;width:10080;height:12960" coordorigin="1160,1520" coordsize="10080,12960">
              <v:shape id="_x0000_s1058" style="position:absolute;left:1160;top:1520;width:10080;height:12960" coordorigin="1160,1520" coordsize="10080,12960" path="m1160,14480r10080,l11240,1520r-10080,l1160,14480e" fillcolor="gray" stroked="f">
                <v:path arrowok="t"/>
              </v:shape>
            </v:group>
            <v:group id="_x0000_s1055" style="position:absolute;left:1080;top:1440;width:10080;height:12960" coordorigin="1080,1440" coordsize="10080,12960">
              <v:shape id="_x0000_s1056" style="position:absolute;left:1080;top:1440;width:10080;height:12960" coordorigin="1080,1440" coordsize="10080,12960" path="m1080,14400r10080,l11160,1440r-10080,l1080,14400e" stroked="f">
                <v:path arrowok="t"/>
              </v:shape>
            </v:group>
            <v:group id="_x0000_s1053" style="position:absolute;left:1080;top:1440;width:10080;height:12960" coordorigin="1080,1440" coordsize="10080,12960">
              <v:shape id="_x0000_s1054" style="position:absolute;left:1080;top:1440;width:10080;height:12960" coordorigin="1080,1440" coordsize="10080,12960" path="m1080,14400r10080,l11160,1440r-10080,l1080,14400xe" filled="f" strokeweight="4pt">
                <v:path arrowok="t"/>
              </v:shape>
            </v:group>
            <v:group id="_x0000_s1051" style="position:absolute;left:1800;top:4410;width:3780;height:360" coordorigin="1800,4410" coordsize="3780,360">
              <v:shape id="_x0000_s1052" style="position:absolute;left:1800;top:4410;width:3780;height:360" coordorigin="1800,4410" coordsize="3780,360" path="m1800,4770r3780,l5580,4410r-3780,l1800,4770e" fillcolor="#e6e6e6" stroked="f">
                <v:path arrowok="t"/>
              </v:shape>
            </v:group>
            <v:group id="_x0000_s1049" style="position:absolute;left:1800;top:4410;width:3780;height:360" coordorigin="1800,4410" coordsize="3780,360">
              <v:shape id="_x0000_s1050" style="position:absolute;left:1800;top:4410;width:3780;height:360" coordorigin="1800,4410" coordsize="3780,360" path="m1800,4770r3780,l5580,4410r-3780,l1800,4770xe" filled="f" strokeweight="4pt">
                <v:path arrowok="t"/>
              </v:shape>
            </v:group>
            <v:group id="_x0000_s1047" style="position:absolute;left:1710;top:6660;width:3780;height:360" coordorigin="1710,6660" coordsize="3780,360">
              <v:shape id="_x0000_s1048" style="position:absolute;left:1710;top:6660;width:3780;height:360" coordorigin="1710,6660" coordsize="3780,360" path="m1710,7020r3780,l5490,6660r-3780,l1710,7020e" fillcolor="#e6e6e6" stroked="f">
                <v:path arrowok="t"/>
              </v:shape>
            </v:group>
            <v:group id="_x0000_s1045" style="position:absolute;left:1710;top:6660;width:3780;height:360" coordorigin="1710,6660" coordsize="3780,360">
              <v:shape id="_x0000_s1046" style="position:absolute;left:1710;top:6660;width:3780;height:360" coordorigin="1710,6660" coordsize="3780,360" path="m1710,7020r3780,l5490,6660r-3780,l1710,7020xe" filled="f" strokeweight="4pt">
                <v:path arrowok="t"/>
              </v:shape>
            </v:group>
            <v:group id="_x0000_s1043" style="position:absolute;left:1800;top:2340;width:3510;height:360" coordorigin="1800,2340" coordsize="3510,360">
              <v:shape id="_x0000_s1044" style="position:absolute;left:1800;top:2340;width:3510;height:360" coordorigin="1800,2340" coordsize="3510,360" path="m1800,2700r3510,l5310,2340r-3510,l1800,2700e" fillcolor="#e6e6e6" stroked="f">
                <v:path arrowok="t"/>
              </v:shape>
            </v:group>
            <v:group id="_x0000_s1041" style="position:absolute;left:1800;top:2340;width:3510;height:360" coordorigin="1800,2340" coordsize="3510,360">
              <v:shape id="_x0000_s1042" style="position:absolute;left:1800;top:2340;width:3510;height:360" coordorigin="1800,2340" coordsize="3510,360" path="m1800,2700r3510,l5310,2340r-3510,l1800,2700xe" filled="f" strokeweight="4pt">
                <v:path arrowok="t"/>
              </v:shape>
            </v:group>
            <v:group id="_x0000_s1039" style="position:absolute;left:1176;top:9616;width:9714;height:2" coordorigin="1176,9616" coordsize="9714,2">
              <v:shape id="_x0000_s1040" style="position:absolute;left:1176;top:9616;width:9714;height:2" coordorigin="1176,9616" coordsize="9714,0" path="m1176,9616r9714,e" filled="f" strokeweight=".21031mm">
                <v:path arrowok="t"/>
              </v:shape>
            </v:group>
            <v:group id="_x0000_s1037" style="position:absolute;left:1176;top:10120;width:9825;height:2" coordorigin="1176,10120" coordsize="9825,2">
              <v:shape id="_x0000_s1038" style="position:absolute;left:1176;top:10120;width:9825;height:2" coordorigin="1176,10120" coordsize="9825,0" path="m1176,10120r9825,e" filled="f" strokeweight=".21031mm">
                <v:path arrowok="t"/>
              </v:shape>
            </v:group>
            <v:group id="_x0000_s1035" style="position:absolute;left:1176;top:10621;width:9825;height:2" coordorigin="1176,10621" coordsize="9825,2">
              <v:shape id="_x0000_s1036" style="position:absolute;left:1176;top:10621;width:9825;height:2" coordorigin="1176,10621" coordsize="9825,0" path="m1176,10621r9825,e" filled="f" strokeweight=".21031mm">
                <v:path arrowok="t"/>
              </v:shape>
            </v:group>
            <v:group id="_x0000_s1033" style="position:absolute;left:1176;top:11099;width:9714;height:2" coordorigin="1176,11099" coordsize="9714,2">
              <v:shape id="_x0000_s1034" style="position:absolute;left:1176;top:11099;width:9714;height:2" coordorigin="1176,11099" coordsize="9714,0" path="m1176,11099r9714,e" filled="f" strokeweight=".21031mm">
                <v:path arrowok="t"/>
              </v:shape>
            </v:group>
            <v:group id="_x0000_s1031" style="position:absolute;left:1176;top:11603;width:9825;height:2" coordorigin="1176,11603" coordsize="9825,2">
              <v:shape id="_x0000_s1032" style="position:absolute;left:1176;top:11603;width:9825;height:2" coordorigin="1176,11603" coordsize="9825,0" path="m1176,11603r9825,e" filled="f" strokeweight=".21031mm">
                <v:path arrowok="t"/>
              </v:shape>
            </v:group>
            <v:group id="_x0000_s1029" style="position:absolute;left:1176;top:12105;width:9825;height:2" coordorigin="1176,12105" coordsize="9825,2">
              <v:shape id="_x0000_s1030" style="position:absolute;left:1176;top:12105;width:9825;height:2" coordorigin="1176,12105" coordsize="9825,0" path="m1176,12105r9825,e" filled="f" strokeweight=".21031mm">
                <v:path arrowok="t"/>
              </v:shape>
            </v:group>
            <v:group id="_x0000_s1027" style="position:absolute;left:1176;top:12607;width:9714;height:2" coordorigin="1176,12607" coordsize="9714,2">
              <v:shape id="_x0000_s1028" style="position:absolute;left:1176;top:12607;width:9714;height:2" coordorigin="1176,12607" coordsize="9714,0" path="m1176,12607r9714,e" filled="f" strokeweight=".21031mm">
                <v:path arrowok="t"/>
              </v:shape>
            </v:group>
            <w10:wrap anchorx="page" anchory="page"/>
          </v:group>
        </w:pic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203083">
      <w:pPr>
        <w:spacing w:before="28" w:after="0" w:line="291" w:lineRule="exact"/>
        <w:ind w:left="116" w:right="-20"/>
        <w:rPr>
          <w:rFonts w:ascii="Eras Medium ITC" w:eastAsia="Eras Medium ITC" w:hAnsi="Eras Medium ITC" w:cs="Eras Medium ITC"/>
          <w:sz w:val="26"/>
          <w:szCs w:val="26"/>
        </w:rPr>
      </w:pP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R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e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a</w:t>
      </w:r>
      <w:r>
        <w:rPr>
          <w:rFonts w:ascii="Eras Medium ITC" w:eastAsia="Eras Medium ITC" w:hAnsi="Eras Medium ITC" w:cs="Eras Medium ITC"/>
          <w:sz w:val="26"/>
          <w:szCs w:val="26"/>
        </w:rPr>
        <w:t>s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o</w:t>
      </w:r>
      <w:r>
        <w:rPr>
          <w:rFonts w:ascii="Eras Medium ITC" w:eastAsia="Eras Medium ITC" w:hAnsi="Eras Medium ITC" w:cs="Eras Medium ITC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8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z w:val="26"/>
          <w:szCs w:val="26"/>
        </w:rPr>
        <w:t>f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o</w:t>
      </w:r>
      <w:r>
        <w:rPr>
          <w:rFonts w:ascii="Eras Medium ITC" w:eastAsia="Eras Medium ITC" w:hAnsi="Eras Medium ITC" w:cs="Eras Medium ITC"/>
          <w:sz w:val="26"/>
          <w:szCs w:val="26"/>
        </w:rPr>
        <w:t>r</w:t>
      </w:r>
      <w:r>
        <w:rPr>
          <w:rFonts w:ascii="Eras Medium ITC" w:eastAsia="Eras Medium ITC" w:hAnsi="Eras Medium ITC" w:cs="Eras Medium ITC"/>
          <w:spacing w:val="-3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Nom</w:t>
      </w:r>
      <w:r>
        <w:rPr>
          <w:rFonts w:ascii="Eras Medium ITC" w:eastAsia="Eras Medium ITC" w:hAnsi="Eras Medium ITC" w:cs="Eras Medium ITC"/>
          <w:sz w:val="26"/>
          <w:szCs w:val="26"/>
        </w:rPr>
        <w:t>i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a</w:t>
      </w:r>
      <w:r>
        <w:rPr>
          <w:rFonts w:ascii="Eras Medium ITC" w:eastAsia="Eras Medium ITC" w:hAnsi="Eras Medium ITC" w:cs="Eras Medium ITC"/>
          <w:sz w:val="26"/>
          <w:szCs w:val="26"/>
        </w:rPr>
        <w:t>tio</w:t>
      </w: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z w:val="26"/>
          <w:szCs w:val="26"/>
        </w:rPr>
        <w:t>:</w:t>
      </w:r>
    </w:p>
    <w:p w:rsidR="00396B73" w:rsidRDefault="00396B73">
      <w:pPr>
        <w:spacing w:before="3" w:after="0" w:line="140" w:lineRule="exact"/>
        <w:rPr>
          <w:sz w:val="14"/>
          <w:szCs w:val="14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F24FF5" w:rsidRDefault="00203083">
      <w:pPr>
        <w:spacing w:before="33" w:after="0" w:line="228" w:lineRule="exact"/>
        <w:ind w:left="116" w:right="324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TE: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EAA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2F6EAA">
        <w:rPr>
          <w:rFonts w:ascii="Eras Medium ITC" w:eastAsia="Eras Medium ITC" w:hAnsi="Eras Medium ITC" w:cs="Eras Medium ITC"/>
          <w:spacing w:val="3"/>
          <w:sz w:val="20"/>
          <w:szCs w:val="20"/>
        </w:rPr>
        <w:t>May 30</w:t>
      </w:r>
      <w:r w:rsidR="00F24FF5">
        <w:rPr>
          <w:rFonts w:ascii="Eras Medium ITC" w:eastAsia="Eras Medium ITC" w:hAnsi="Eras Medium ITC" w:cs="Eras Medium ITC"/>
          <w:spacing w:val="3"/>
          <w:sz w:val="20"/>
          <w:szCs w:val="20"/>
        </w:rPr>
        <w:t>, 201</w:t>
      </w:r>
      <w:r w:rsidR="002F6EAA">
        <w:rPr>
          <w:rFonts w:ascii="Eras Medium ITC" w:eastAsia="Eras Medium ITC" w:hAnsi="Eras Medium ITC" w:cs="Eras Medium ITC"/>
          <w:spacing w:val="3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gible. 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To: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86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54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 w:rsidR="00F24FF5"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</w:p>
    <w:p w:rsidR="00396B73" w:rsidRDefault="00F24FF5">
      <w:pPr>
        <w:spacing w:before="33" w:after="0" w:line="228" w:lineRule="exact"/>
        <w:ind w:left="116" w:right="324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FAX: 920-426-6579</w:t>
      </w:r>
    </w:p>
    <w:sectPr w:rsidR="00396B73" w:rsidSect="00396B73">
      <w:type w:val="continuous"/>
      <w:pgSz w:w="12240" w:h="15840"/>
      <w:pgMar w:top="1480" w:right="1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B73"/>
    <w:rsid w:val="00203083"/>
    <w:rsid w:val="002F6EAA"/>
    <w:rsid w:val="00396B73"/>
    <w:rsid w:val="003B15D8"/>
    <w:rsid w:val="0088575B"/>
    <w:rsid w:val="00AC7ECE"/>
    <w:rsid w:val="00C03C15"/>
    <w:rsid w:val="00C73EA6"/>
    <w:rsid w:val="00E752FF"/>
    <w:rsid w:val="00E75ACA"/>
    <w:rsid w:val="00F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4:docId w14:val="4CE14127"/>
  <w15:docId w15:val="{F726AA0E-03CE-49DD-B028-F5D7359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ters@e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mailto:chapters@eaa.org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tjanz</dc:creator>
  <cp:keywords/>
  <cp:lastModifiedBy>Serena Kamps</cp:lastModifiedBy>
  <cp:revision>3</cp:revision>
  <dcterms:created xsi:type="dcterms:W3CDTF">2016-02-23T17:19:00Z</dcterms:created>
  <dcterms:modified xsi:type="dcterms:W3CDTF">2016-02-23T17:47:00Z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